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75392" w14:textId="77777777" w:rsidR="00747A83" w:rsidRPr="00621AD8" w:rsidRDefault="00747A83" w:rsidP="00747A83">
      <w:pPr>
        <w:tabs>
          <w:tab w:val="left" w:pos="1705"/>
          <w:tab w:val="left" w:pos="4087"/>
          <w:tab w:val="left" w:pos="4201"/>
          <w:tab w:val="left" w:pos="6583"/>
          <w:tab w:val="left" w:pos="6697"/>
        </w:tabs>
        <w:ind w:left="39"/>
        <w:jc w:val="center"/>
        <w:rPr>
          <w:rFonts w:ascii="Calibri" w:hAnsi="Calibri" w:cs="Calibri"/>
          <w:b/>
          <w:bCs/>
          <w:sz w:val="36"/>
          <w:szCs w:val="36"/>
        </w:rPr>
      </w:pPr>
      <w:r w:rsidRPr="009A34A7">
        <w:rPr>
          <w:rFonts w:ascii="Calibri" w:hAnsi="Calibri" w:cs="Calibri"/>
          <w:b/>
          <w:bCs/>
          <w:sz w:val="36"/>
          <w:szCs w:val="36"/>
        </w:rPr>
        <w:t>CALENDARIO LIGA ENDESA 2026-2027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15A441D2" w14:textId="77777777" w:rsidTr="00747A83">
        <w:trPr>
          <w:trHeight w:val="318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FCE5E3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B00E7CE" w14:textId="43E73630" w:rsidR="00747A83" w:rsidRPr="00747A83" w:rsidRDefault="00747A83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</w:p>
        </w:tc>
        <w:tc>
          <w:tcPr>
            <w:tcW w:w="36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CC98780" w14:textId="1070E833" w:rsidR="00747A83" w:rsidRPr="00747A83" w:rsidRDefault="000E571F" w:rsidP="000E571F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1</w:t>
            </w:r>
          </w:p>
        </w:tc>
        <w:tc>
          <w:tcPr>
            <w:tcW w:w="298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3A60262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2EE75A11" w14:textId="77777777" w:rsidTr="00747A83">
        <w:trPr>
          <w:trHeight w:val="290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97DC9B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9B13732" w14:textId="77777777" w:rsidR="00747A83" w:rsidRPr="00747A83" w:rsidRDefault="00747A83" w:rsidP="000E571F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26 y 27 de septiembre de 2026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2E9F435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0AB05CD4" w14:textId="77777777" w:rsidTr="00747A83">
        <w:trPr>
          <w:trHeight w:val="290"/>
        </w:trPr>
        <w:tc>
          <w:tcPr>
            <w:tcW w:w="2966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7028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26 de septiembre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8283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CA57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804C96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</w:tr>
      <w:tr w:rsidR="00747A83" w:rsidRPr="00747A83" w14:paraId="2C6D9F44" w14:textId="77777777" w:rsidTr="00747A83">
        <w:trPr>
          <w:trHeight w:val="290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5D8A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26 de septiembre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55BE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29F1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9EDA20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</w:tr>
      <w:tr w:rsidR="00747A83" w:rsidRPr="00747A83" w14:paraId="42EC5A74" w14:textId="77777777" w:rsidTr="00747A83">
        <w:trPr>
          <w:trHeight w:val="290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3BA8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26 de septiembre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7000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87DC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D2E43D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</w:tr>
      <w:tr w:rsidR="0083194B" w:rsidRPr="00747A83" w14:paraId="02D0400B" w14:textId="77777777" w:rsidTr="0083194B">
        <w:trPr>
          <w:trHeight w:val="290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56F07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27 de septiembre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53639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205C5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835E9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</w:tr>
      <w:tr w:rsidR="00747A83" w:rsidRPr="00747A83" w14:paraId="76D967BA" w14:textId="77777777" w:rsidTr="00747A83">
        <w:trPr>
          <w:trHeight w:val="288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35852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27 de septiembre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428BA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F56081" w14:textId="7FE7B061" w:rsidR="00747A83" w:rsidRPr="00747A83" w:rsidRDefault="00E868CA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882E5A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San Pablo Burgos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1983F84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</w:tr>
      <w:tr w:rsidR="00747A83" w:rsidRPr="00747A83" w14:paraId="4E8AEA0C" w14:textId="77777777" w:rsidTr="00747A83">
        <w:trPr>
          <w:trHeight w:val="288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6D4EE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27 de septiembre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7878A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13:00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B8F00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76DE706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</w:tr>
      <w:tr w:rsidR="00747A83" w:rsidRPr="00747A83" w14:paraId="66D900F8" w14:textId="77777777" w:rsidTr="00747A83">
        <w:trPr>
          <w:trHeight w:val="288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41A4E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27 de septiembre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6003E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8210B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1C893B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</w:tr>
      <w:tr w:rsidR="00747A83" w:rsidRPr="00747A83" w14:paraId="10CA58D1" w14:textId="77777777" w:rsidTr="00747A83">
        <w:trPr>
          <w:trHeight w:val="288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070A3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27 de septiembre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202EA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A9D55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E6A584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</w:tr>
      <w:tr w:rsidR="00747A83" w:rsidRPr="00747A83" w14:paraId="6B85404F" w14:textId="77777777" w:rsidTr="00747A83">
        <w:trPr>
          <w:trHeight w:val="294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DBE116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27 de septiembre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FAEA78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A5EFE8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19584CC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</w:tr>
    </w:tbl>
    <w:p w14:paraId="7200F961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09BBFB5F" w14:textId="77777777" w:rsidTr="00C94891">
        <w:trPr>
          <w:trHeight w:val="318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A6BE09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794FA4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951FFFB" w14:textId="7021880A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2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59D634F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5031623F" w14:textId="77777777" w:rsidTr="00C94891">
        <w:trPr>
          <w:trHeight w:val="312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BA7321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839A09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3 y 4 de octubre de 2026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45D324A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71C89FFB" w14:textId="77777777" w:rsidTr="00C94891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2ED5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3 de octubre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8165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F065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9530A8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</w:tr>
      <w:tr w:rsidR="00747A83" w:rsidRPr="00747A83" w14:paraId="632D9E72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E5B7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3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6D04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FE4B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715320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</w:tr>
      <w:tr w:rsidR="00747A83" w:rsidRPr="00747A83" w14:paraId="00179E59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45C1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3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D048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31DF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E31305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</w:tr>
      <w:tr w:rsidR="00747A83" w:rsidRPr="00747A83" w14:paraId="49573C3C" w14:textId="77777777" w:rsidTr="0083194B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22722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4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8145D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6209A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190164" w14:textId="42FB3CDC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Recoletas Salud SPB</w:t>
            </w:r>
          </w:p>
        </w:tc>
      </w:tr>
      <w:tr w:rsidR="00747A83" w:rsidRPr="00747A83" w14:paraId="373C675D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AE9AA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4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6F856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5DBBF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B012D8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</w:tr>
      <w:tr w:rsidR="00747A83" w:rsidRPr="00747A83" w14:paraId="57DAEA5F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56340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4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16B0D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8AAF6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576C11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</w:tr>
      <w:tr w:rsidR="00747A83" w:rsidRPr="00747A83" w14:paraId="5A76A312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5E15E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4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7A2AA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C2772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4C61AEA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</w:tr>
      <w:tr w:rsidR="00747A83" w:rsidRPr="00747A83" w14:paraId="30F48FD7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5AD84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4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282DD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72F88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1B53D1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</w:tr>
      <w:tr w:rsidR="00747A83" w:rsidRPr="00747A83" w14:paraId="1DE82BAE" w14:textId="77777777" w:rsidTr="00C94891">
        <w:trPr>
          <w:trHeight w:val="294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13EFCB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4 de octubre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87157D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F4298E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8F0EE0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</w:tr>
    </w:tbl>
    <w:p w14:paraId="6EE08155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7A1A199E" w14:textId="77777777" w:rsidTr="00C94891">
        <w:trPr>
          <w:trHeight w:val="318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5CE92E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0E5F5C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11332BB" w14:textId="2AAD4336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3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788DFC6F" w14:textId="5016F506" w:rsidR="00747A83" w:rsidRPr="00747A83" w:rsidRDefault="00C64C3C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 xml:space="preserve">   </w:t>
            </w:r>
          </w:p>
        </w:tc>
      </w:tr>
      <w:tr w:rsidR="00747A83" w:rsidRPr="00747A83" w14:paraId="49C84DDA" w14:textId="77777777" w:rsidTr="00C94891">
        <w:trPr>
          <w:trHeight w:val="312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655C6C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3B8587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10 y 11 de octubre de 2026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4226138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03181458" w14:textId="77777777" w:rsidTr="00C94891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F914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10 de octubre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5AFB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274D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3893DE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</w:tr>
      <w:tr w:rsidR="00747A83" w:rsidRPr="00747A83" w14:paraId="18F1563E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1368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10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4D81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2EA6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76781F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</w:tr>
      <w:tr w:rsidR="00747A83" w:rsidRPr="00747A83" w14:paraId="0911C63B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651E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10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FF7E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6711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FBDA28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</w:tr>
      <w:tr w:rsidR="00747A83" w:rsidRPr="00747A83" w14:paraId="3D1E3558" w14:textId="77777777" w:rsidTr="0083194B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EE721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11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9BC01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24DCC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361DB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</w:tr>
      <w:tr w:rsidR="00747A83" w:rsidRPr="00747A83" w14:paraId="21FB072F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F1383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11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06D8F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BD878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7A04B75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</w:tr>
      <w:tr w:rsidR="00747A83" w:rsidRPr="00747A83" w14:paraId="3D328538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4F69E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11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9F400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68165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32E2AF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</w:tr>
      <w:tr w:rsidR="00747A83" w:rsidRPr="00747A83" w14:paraId="013903E8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2D801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11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9909B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1787C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DBFC6C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</w:tr>
      <w:tr w:rsidR="00747A83" w:rsidRPr="00747A83" w14:paraId="416798A0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577F5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11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BC54C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0DB33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AA119CC" w14:textId="3402188B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0E571F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SPB</w:t>
            </w:r>
          </w:p>
        </w:tc>
      </w:tr>
      <w:tr w:rsidR="00747A83" w:rsidRPr="00747A83" w14:paraId="23456068" w14:textId="77777777" w:rsidTr="00C94891">
        <w:trPr>
          <w:trHeight w:val="294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E57131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11 de octubre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D83E81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86C986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92032B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</w:tr>
    </w:tbl>
    <w:p w14:paraId="379040C9" w14:textId="77777777" w:rsid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666EC04A" w14:textId="77777777" w:rsid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75F2440B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3412320B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392A6031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9168D5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lastRenderedPageBreak/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139F98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827B573" w14:textId="41381237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4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4668AFB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401908D6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9B907A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A68437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17 y 18 de octubre de 2026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4CF0772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2811D975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4CD8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17 de octubre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CF74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72CB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96B651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</w:tr>
      <w:tr w:rsidR="00747A83" w:rsidRPr="00747A83" w14:paraId="1CA9F89C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016A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17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2B50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7A0A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00A77F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</w:tr>
      <w:tr w:rsidR="00747A83" w:rsidRPr="00747A83" w14:paraId="73905E6C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3280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17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3669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384BA" w14:textId="73F9CEB9" w:rsidR="00747A83" w:rsidRPr="00747A83" w:rsidRDefault="00E868CA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882E5A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San Pablo Burgos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5178D3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</w:tr>
      <w:tr w:rsidR="00747A83" w:rsidRPr="00747A83" w14:paraId="7206D548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835C5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18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79EF8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E73F9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80A35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</w:tr>
      <w:tr w:rsidR="00747A83" w:rsidRPr="00747A83" w14:paraId="0B75FDD9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31307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18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1CB15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CD848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362AC3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</w:tr>
      <w:tr w:rsidR="00747A83" w:rsidRPr="00747A83" w14:paraId="49BBD708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9819F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18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28F20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DA7D9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011E64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</w:tr>
      <w:tr w:rsidR="00747A83" w:rsidRPr="00747A83" w14:paraId="12EF5592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35325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18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D7F77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3D3FE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9C8AF0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</w:tr>
      <w:tr w:rsidR="00747A83" w:rsidRPr="00747A83" w14:paraId="7950D7BF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B2741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18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1C7D1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F7699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1C9ACA5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</w:tr>
      <w:tr w:rsidR="00747A83" w:rsidRPr="00747A83" w14:paraId="7FE4B8BC" w14:textId="77777777" w:rsidTr="00C94891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D71B56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18 de octubre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E49AD9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B95BDB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A9C0E7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</w:tr>
    </w:tbl>
    <w:p w14:paraId="048FF0A6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04676BE9" w14:textId="77777777" w:rsidTr="00C94891">
        <w:trPr>
          <w:trHeight w:val="318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10FB69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2DCB81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88F2027" w14:textId="62E8C989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5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45D12AE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5735EBB1" w14:textId="77777777" w:rsidTr="00C94891">
        <w:trPr>
          <w:trHeight w:val="312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EA37F8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15FDBC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24 y 25 de octubre de 2026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457FE9B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60D53652" w14:textId="77777777" w:rsidTr="00C94891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FD9D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24 de octubre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3EBB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6753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96B9F90" w14:textId="2882D2F3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0E571F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SPB</w:t>
            </w:r>
          </w:p>
        </w:tc>
      </w:tr>
      <w:tr w:rsidR="00747A83" w:rsidRPr="00747A83" w14:paraId="4271F670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1CDE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24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579F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4478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EE7ECB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</w:tr>
      <w:tr w:rsidR="00747A83" w:rsidRPr="00747A83" w14:paraId="28DAD01B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7F01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24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3890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D0BD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4BB19D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</w:tr>
      <w:tr w:rsidR="00747A83" w:rsidRPr="00747A83" w14:paraId="20E8A643" w14:textId="77777777" w:rsidTr="0083194B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6E597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25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6B639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D8F37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012B5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</w:tr>
      <w:tr w:rsidR="00747A83" w:rsidRPr="00747A83" w14:paraId="5ED55DD2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3F234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25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38DA1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1498C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234CE2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</w:tr>
      <w:tr w:rsidR="00747A83" w:rsidRPr="00747A83" w14:paraId="3366127A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7D2F3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25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88F00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13:00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6C117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13E781A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</w:tr>
      <w:tr w:rsidR="00747A83" w:rsidRPr="00747A83" w14:paraId="1D56A827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DFA33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25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8661F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68C52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360382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</w:tr>
      <w:tr w:rsidR="00747A83" w:rsidRPr="00747A83" w14:paraId="67F45D1E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7DA94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25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D4AD3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06D4D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A1F906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</w:tr>
      <w:tr w:rsidR="00747A83" w:rsidRPr="00747A83" w14:paraId="2F7E3C49" w14:textId="77777777" w:rsidTr="00C94891">
        <w:trPr>
          <w:trHeight w:val="294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4A5389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25 de octubre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178D9E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44BBBE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8751A4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</w:tr>
    </w:tbl>
    <w:p w14:paraId="18DB873A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10EEACD2" w14:textId="77777777" w:rsidTr="00C94891">
        <w:trPr>
          <w:trHeight w:val="318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8DF733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F53F93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38BC271" w14:textId="322341A8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6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23AF236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2EEE8D61" w14:textId="77777777" w:rsidTr="00C94891">
        <w:trPr>
          <w:trHeight w:val="312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F68ABD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D9414E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31 de octubre y 1 de noviembre de 2026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14F24FD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3F261FC6" w14:textId="77777777" w:rsidTr="00C94891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28FA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31 de octubre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D526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F32B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499E65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</w:tr>
      <w:tr w:rsidR="00747A83" w:rsidRPr="00747A83" w14:paraId="5955D386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DC10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31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3EC9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705C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4C6CA9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</w:tr>
      <w:tr w:rsidR="00747A83" w:rsidRPr="00747A83" w14:paraId="32260FE7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0940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31 de octubre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B639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7DD7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0C8CB2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</w:tr>
      <w:tr w:rsidR="00747A83" w:rsidRPr="00747A83" w14:paraId="31450B12" w14:textId="77777777" w:rsidTr="0083194B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3CD30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77BAA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40361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68DF2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</w:tr>
      <w:tr w:rsidR="00747A83" w:rsidRPr="00747A83" w14:paraId="51D6176B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C684C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E0E54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C932A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1A92AA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</w:tr>
      <w:tr w:rsidR="00747A83" w:rsidRPr="00747A83" w14:paraId="75CAA039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4D3A0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B8729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10E65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C618F7D" w14:textId="0BB80DB1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0E571F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SPB</w:t>
            </w:r>
          </w:p>
        </w:tc>
      </w:tr>
      <w:tr w:rsidR="00747A83" w:rsidRPr="00747A83" w14:paraId="79724BC6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71A79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38041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016F9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A221AF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</w:tr>
      <w:tr w:rsidR="00747A83" w:rsidRPr="00747A83" w14:paraId="198199BF" w14:textId="77777777" w:rsidTr="00C94891">
        <w:trPr>
          <w:trHeight w:val="288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D1F26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4D1C7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4A63F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EE9C6E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</w:tr>
      <w:tr w:rsidR="00747A83" w:rsidRPr="00747A83" w14:paraId="4B58AB86" w14:textId="77777777" w:rsidTr="00C94891">
        <w:trPr>
          <w:trHeight w:val="294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BF4039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 de noviembre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B3A6B1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B2BCDF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A88560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</w:tr>
    </w:tbl>
    <w:p w14:paraId="23B905E1" w14:textId="77777777" w:rsid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13E19A9E" w14:textId="77777777" w:rsidR="000E571F" w:rsidRPr="00747A83" w:rsidRDefault="000E571F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0C23462F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40482A74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2B917284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2210CDA3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5E30BA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lastRenderedPageBreak/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2427CA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BB5DA7A" w14:textId="0C9C707B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7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0A8B6E3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00ABA5A6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9ADB7E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87458D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7 y 8 de noviembre de 2026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428197D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08D68EB2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E72C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7 de noviembre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6DD5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73B9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CE6AF0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</w:tr>
      <w:tr w:rsidR="00747A83" w:rsidRPr="00747A83" w14:paraId="61229177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CF7A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7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5122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6A8F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AFC6E5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</w:tr>
      <w:tr w:rsidR="00747A83" w:rsidRPr="00747A83" w14:paraId="77EFE939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37E7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7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754D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EFCD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9C5E50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</w:tr>
      <w:tr w:rsidR="00747A83" w:rsidRPr="00747A83" w14:paraId="4EF134C5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D32BF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8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49765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4D035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866C2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</w:tr>
      <w:tr w:rsidR="00747A83" w:rsidRPr="00747A83" w14:paraId="41AA87D8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82406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8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EDC3A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76B5E7" w14:textId="3061067B" w:rsidR="00747A83" w:rsidRPr="00747A83" w:rsidRDefault="00E868CA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882E5A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San Pablo Burgos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762D448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</w:tr>
      <w:tr w:rsidR="00747A83" w:rsidRPr="00747A83" w14:paraId="0B7FE2D0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2A481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8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1CF71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13:00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4031E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AC7511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</w:tr>
      <w:tr w:rsidR="00747A83" w:rsidRPr="00747A83" w14:paraId="765038AC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2D032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8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DED4D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984EF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461A342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</w:tr>
      <w:tr w:rsidR="00747A83" w:rsidRPr="00747A83" w14:paraId="3B5B6CD5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9B23A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8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B2CF2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C1C1C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2344C2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</w:tr>
      <w:tr w:rsidR="00747A83" w:rsidRPr="00747A83" w14:paraId="41BC1AB6" w14:textId="77777777" w:rsidTr="00C94891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D6B055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8 de noviembre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DB8ABE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0A799D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78C53CD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</w:tr>
    </w:tbl>
    <w:p w14:paraId="685995DA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5DC397F4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FD6AEF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A02898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E63C7EE" w14:textId="7E386688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8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64F9C9E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63709A06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3A9613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402E18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14 y 15 de noviembre de 2026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7D91F4F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6AF4E27E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1CBC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14 de noviembre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40F0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04E5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70A2331" w14:textId="0E51095B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0E571F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SPB</w:t>
            </w:r>
          </w:p>
        </w:tc>
      </w:tr>
      <w:tr w:rsidR="00747A83" w:rsidRPr="00747A83" w14:paraId="4FA65681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1F7D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14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E5E9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0362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2DB3C5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</w:tr>
      <w:tr w:rsidR="00747A83" w:rsidRPr="00747A83" w14:paraId="02D7DF9A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1739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14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C7B2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DD82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379CDC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</w:tr>
      <w:tr w:rsidR="0083194B" w:rsidRPr="00747A83" w14:paraId="6595C0E3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A9D30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15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11F40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CBE01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610F5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</w:tr>
      <w:tr w:rsidR="00747A83" w:rsidRPr="00747A83" w14:paraId="0730224B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15A73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15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BCF89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9AA71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16098B4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</w:tr>
      <w:tr w:rsidR="00747A83" w:rsidRPr="00747A83" w14:paraId="3B53399D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A05D6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15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2B2CA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5DCBE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7643BB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</w:tr>
      <w:tr w:rsidR="00747A83" w:rsidRPr="00747A83" w14:paraId="6AB003AE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D611F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15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7C8AC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E4976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192757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</w:tr>
      <w:tr w:rsidR="00747A83" w:rsidRPr="00747A83" w14:paraId="1E6342AA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8A1AA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15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2E5CC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AB0B5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BDF3E3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</w:tr>
      <w:tr w:rsidR="00747A83" w:rsidRPr="00747A83" w14:paraId="30194297" w14:textId="77777777" w:rsidTr="00C94891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101367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15 de noviembre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692803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D4D9EC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5D178E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</w:tr>
    </w:tbl>
    <w:p w14:paraId="541C658F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03B1EAB2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070FC7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99208B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2654A1F" w14:textId="29D99B25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9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22D9417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0503A790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B856E6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8EA3B8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21 y 22 de noviembre de 2026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3CFB053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7A4FE7B0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FE29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21 de noviembre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51CF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5F73F" w14:textId="12745C17" w:rsidR="00747A83" w:rsidRPr="00747A83" w:rsidRDefault="00E868CA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882E5A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San Pablo Burgos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13ADD7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</w:tr>
      <w:tr w:rsidR="00747A83" w:rsidRPr="00747A83" w14:paraId="39075ADD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84A3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21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4F76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3095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6997AC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</w:tr>
      <w:tr w:rsidR="00747A83" w:rsidRPr="00747A83" w14:paraId="2713B559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5A9D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21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0DFD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7187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1514D6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</w:tr>
      <w:tr w:rsidR="0083194B" w:rsidRPr="00747A83" w14:paraId="50AB8078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20E90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22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97B04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518A8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3C198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</w:tr>
      <w:tr w:rsidR="00747A83" w:rsidRPr="00747A83" w14:paraId="65F2A7A3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6C592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22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A60E8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88428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146E48F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</w:tr>
      <w:tr w:rsidR="00747A83" w:rsidRPr="00747A83" w14:paraId="0DC5A3CE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160BF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22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D6680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610E0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7644C0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</w:tr>
      <w:tr w:rsidR="00747A83" w:rsidRPr="00747A83" w14:paraId="3A009BE5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29C19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22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F4C10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9F120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F83452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</w:tr>
      <w:tr w:rsidR="00747A83" w:rsidRPr="00747A83" w14:paraId="0C1D88B3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6978E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22 de noviembre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50388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9510C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6B22AB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</w:tr>
      <w:tr w:rsidR="00747A83" w:rsidRPr="00747A83" w14:paraId="288AAF74" w14:textId="77777777" w:rsidTr="00C94891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411E2D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22 de noviembre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D3730B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954863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AADCC7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</w:tr>
    </w:tbl>
    <w:p w14:paraId="6B79B906" w14:textId="77777777" w:rsid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37E894CA" w14:textId="77777777" w:rsidR="000E571F" w:rsidRPr="00747A83" w:rsidRDefault="000E571F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37BC0AC0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43F52D0F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2FCE72F7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3F4E75AC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E1D316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lastRenderedPageBreak/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0FCA3F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72C18DF" w14:textId="7770B3F9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10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51C2F56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77304316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00512D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DB177C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5 y 6 de diciembre de 2026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3C4D292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50CD230C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A8A3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5 de diciembre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6520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69B4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9DFFBD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</w:tr>
      <w:tr w:rsidR="00747A83" w:rsidRPr="00747A83" w14:paraId="262C8560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6692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5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E2A8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18F6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F98060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</w:tr>
      <w:tr w:rsidR="00747A83" w:rsidRPr="00747A83" w14:paraId="43920DE6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58DC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5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BE71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D218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97B204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</w:tr>
      <w:tr w:rsidR="0083194B" w:rsidRPr="00747A83" w14:paraId="1B9D79A2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2BFCA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6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898E0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1A953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DA027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</w:tr>
      <w:tr w:rsidR="00747A83" w:rsidRPr="00747A83" w14:paraId="0735AD4B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4FECA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6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35BFD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0D95C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153757F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</w:tr>
      <w:tr w:rsidR="00747A83" w:rsidRPr="00747A83" w14:paraId="4CD5BEFF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45C99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6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52D02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07B05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B0513C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</w:tr>
      <w:tr w:rsidR="00747A83" w:rsidRPr="00747A83" w14:paraId="0BF8D2CD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0D0B7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6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7D8B0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4A76BC" w14:textId="6C5BAEA7" w:rsidR="00747A83" w:rsidRPr="00747A83" w:rsidRDefault="00E868CA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882E5A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San Pablo Burgos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4B9EE5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</w:tr>
      <w:tr w:rsidR="00747A83" w:rsidRPr="00747A83" w14:paraId="188BD4AC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BBC47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6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6DA3D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340E7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4A1B68A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</w:tr>
      <w:tr w:rsidR="00747A83" w:rsidRPr="00747A83" w14:paraId="6410688E" w14:textId="77777777" w:rsidTr="00C94891">
        <w:trPr>
          <w:trHeight w:val="28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76A8ED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6 de diciembre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DF5DAF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BDD226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D7E5F0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</w:tr>
    </w:tbl>
    <w:p w14:paraId="648807B2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5512B11E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19C180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C52684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07784A6" w14:textId="54E91797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11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74289CC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72FA575E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921A27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A619B0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8, 9, 10 y 11 de diciembre de 2026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7D85041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251B0921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6A4C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Martes 8 de diciembre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BB12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8A0C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6ECCA5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</w:tr>
      <w:tr w:rsidR="00747A83" w:rsidRPr="00747A83" w14:paraId="3A8693DC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A003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Martes 8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6436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4739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403A2B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</w:tr>
      <w:tr w:rsidR="00747A83" w:rsidRPr="00747A83" w14:paraId="6CF71AA6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3340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Martes 8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04AA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D05D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EE6F2A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</w:tr>
      <w:tr w:rsidR="00747A83" w:rsidRPr="00747A83" w14:paraId="1FA091E3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63E6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Martes 8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5B9A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F541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40ADBD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</w:tr>
      <w:tr w:rsidR="00747A83" w:rsidRPr="00747A83" w14:paraId="197704B9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096F9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Miércoles 9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0A70D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20:00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98779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62FF92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</w:tr>
      <w:tr w:rsidR="00747A83" w:rsidRPr="00747A83" w14:paraId="0FBEE205" w14:textId="77777777" w:rsidTr="00E868CA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EAB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Jueves 10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99E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20:00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96A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D5523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</w:tr>
      <w:tr w:rsidR="00747A83" w:rsidRPr="00747A83" w14:paraId="19B4401D" w14:textId="77777777" w:rsidTr="00E868CA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977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Jueves 10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365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1CE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A331A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</w:tr>
      <w:tr w:rsidR="00747A83" w:rsidRPr="00747A83" w14:paraId="62327AF3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0C62B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Viernes 11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33D99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20:00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2EC71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298FD19" w14:textId="43FDB830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0E571F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SPB</w:t>
            </w:r>
          </w:p>
        </w:tc>
      </w:tr>
      <w:tr w:rsidR="00747A83" w:rsidRPr="00747A83" w14:paraId="4AC93E31" w14:textId="77777777" w:rsidTr="00C94891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5A3B86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Viernes 11 de diciembre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4E7535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975025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8E8170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</w:tr>
    </w:tbl>
    <w:p w14:paraId="2563A9EE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467467BC" w14:textId="77777777" w:rsidTr="00F01909">
        <w:trPr>
          <w:trHeight w:val="318"/>
          <w:jc w:val="center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B7AD7E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2BA1EA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6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9369CD9" w14:textId="3DC6FEF4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12</w:t>
            </w:r>
          </w:p>
        </w:tc>
        <w:tc>
          <w:tcPr>
            <w:tcW w:w="298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2F2C02C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1BF194F0" w14:textId="77777777" w:rsidTr="00F01909">
        <w:trPr>
          <w:trHeight w:val="312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ABC7B6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BD6EBA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12 y 13 de diciembre de 2026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6F1BE37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423EBC80" w14:textId="77777777" w:rsidTr="00F01909">
        <w:trPr>
          <w:trHeight w:val="288"/>
          <w:jc w:val="center"/>
        </w:trPr>
        <w:tc>
          <w:tcPr>
            <w:tcW w:w="2966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B6CD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12 de diciembre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C4488" w14:textId="3F11AA11" w:rsidR="00747A83" w:rsidRPr="00747A83" w:rsidRDefault="00F01909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</w:t>
            </w:r>
            <w:r w:rsidR="00747A83"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:00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E04FA" w14:textId="6AB0545C" w:rsidR="00747A83" w:rsidRPr="00747A83" w:rsidRDefault="00F01909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931B021" w14:textId="55492869" w:rsidR="00747A83" w:rsidRPr="00747A83" w:rsidRDefault="00F01909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</w:tr>
      <w:tr w:rsidR="00F01909" w:rsidRPr="00747A83" w14:paraId="649E7868" w14:textId="77777777" w:rsidTr="00BC33F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40ACF4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13 de diciembre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37D65F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27CA2A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8363F4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</w:tr>
      <w:tr w:rsidR="00F01909" w:rsidRPr="00747A83" w14:paraId="6109589D" w14:textId="77777777" w:rsidTr="00BC33F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7E15DC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13 de diciembre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1957DD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4C82F2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348203B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</w:tr>
      <w:tr w:rsidR="00F01909" w:rsidRPr="00747A83" w14:paraId="456537A4" w14:textId="77777777" w:rsidTr="00BC33F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996F6E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13 de diciembre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54941F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C335D8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7DF54501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</w:tr>
      <w:tr w:rsidR="00F01909" w:rsidRPr="00747A83" w14:paraId="4ED32526" w14:textId="77777777" w:rsidTr="00BC33F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146738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13 de diciembre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C8A49D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16:30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5FE9A2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A92DA72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</w:tr>
      <w:tr w:rsidR="00F01909" w:rsidRPr="00747A83" w14:paraId="33311164" w14:textId="77777777" w:rsidTr="00BC33F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450590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13 de diciembre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F3283A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5AF469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65F5AF4" w14:textId="77777777" w:rsidR="00F01909" w:rsidRPr="00747A83" w:rsidRDefault="00F01909" w:rsidP="00BC33FA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</w:tr>
      <w:tr w:rsidR="00747A83" w:rsidRPr="00747A83" w14:paraId="299CB636" w14:textId="77777777" w:rsidTr="00F01909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D26485" w14:textId="77D192B4" w:rsidR="00747A83" w:rsidRPr="00747A83" w:rsidRDefault="00F01909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</w:t>
            </w:r>
            <w:r w:rsidR="00747A83"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3</w:t>
            </w:r>
            <w:r w:rsidR="00747A83"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de diciembre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674358" w14:textId="70BFC644" w:rsidR="00747A83" w:rsidRPr="00747A83" w:rsidRDefault="00F01909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</w:t>
            </w:r>
            <w:r w:rsidR="00747A83"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8F58B8" w14:textId="5FD8BA54" w:rsidR="00747A83" w:rsidRPr="00747A83" w:rsidRDefault="00F01909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4B44D6" w14:textId="21069685" w:rsidR="00747A83" w:rsidRPr="00747A83" w:rsidRDefault="00F01909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</w:tr>
      <w:tr w:rsidR="00747A83" w:rsidRPr="00747A83" w14:paraId="679A5556" w14:textId="77777777" w:rsidTr="00F01909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2E7F5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13 de diciembre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D84515" w14:textId="2C383503" w:rsidR="00747A83" w:rsidRPr="00747A83" w:rsidRDefault="00F01909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</w:t>
            </w:r>
            <w:r w:rsidR="00747A83"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DF28F9" w14:textId="028A70C9" w:rsidR="00747A83" w:rsidRPr="00747A83" w:rsidRDefault="00F01909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A3392FA" w14:textId="59677442" w:rsidR="00747A83" w:rsidRPr="00747A83" w:rsidRDefault="00F01909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</w:tr>
      <w:tr w:rsidR="00747A83" w:rsidRPr="00747A83" w14:paraId="47F4DBA6" w14:textId="77777777" w:rsidTr="00F01909">
        <w:trPr>
          <w:trHeight w:val="294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C3A2C4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13 de diciembre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EC0930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CD45B96" w14:textId="2F7709AA" w:rsidR="00747A83" w:rsidRPr="00747A83" w:rsidRDefault="00E868CA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882E5A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San Pablo Burgos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9CA7B9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</w:tr>
    </w:tbl>
    <w:p w14:paraId="179B5031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3C6015F5" w14:textId="77777777" w:rsid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63CFFAB1" w14:textId="77777777" w:rsidR="000E571F" w:rsidRPr="00747A83" w:rsidRDefault="000E571F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4D372DA5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58DF0462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27673D90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EB7FD9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lastRenderedPageBreak/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388697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342CB61" w14:textId="5D5870EB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13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4481174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22018EFF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EB1825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AE168C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19 y 20 de diciembre de 2026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747E07E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1132DEE5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7861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19 de diciembre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09FD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1A3E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2397464" w14:textId="54961FC8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0E571F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SPB</w:t>
            </w:r>
          </w:p>
        </w:tc>
      </w:tr>
      <w:tr w:rsidR="00747A83" w:rsidRPr="00747A83" w14:paraId="3C1800DF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DC45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19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3277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CACA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3C79E7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</w:tr>
      <w:tr w:rsidR="00747A83" w:rsidRPr="00747A83" w14:paraId="5788293D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2E3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19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17E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A30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1E469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</w:tr>
      <w:tr w:rsidR="00747A83" w:rsidRPr="00747A83" w14:paraId="30022B8C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A2DD1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20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0832E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951A8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26EA9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</w:tr>
      <w:tr w:rsidR="00747A83" w:rsidRPr="00747A83" w14:paraId="4D9B121E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4D766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20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C3E70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836F7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589D6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</w:tr>
      <w:tr w:rsidR="00747A83" w:rsidRPr="00747A83" w14:paraId="5B7BDC31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12EE5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20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4ECA4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B3395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AAE0B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</w:tr>
      <w:tr w:rsidR="00747A83" w:rsidRPr="00747A83" w14:paraId="11EB10A7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BB2C7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20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A614A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72CCF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2EF7F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</w:tr>
      <w:tr w:rsidR="00747A83" w:rsidRPr="00747A83" w14:paraId="3C93CC2F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EA955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20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6ECBD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8EF6A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989B8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</w:tr>
      <w:tr w:rsidR="00747A83" w:rsidRPr="00747A83" w14:paraId="20D13300" w14:textId="77777777" w:rsidTr="0083194B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0CF2C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20 de diciembre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C99B1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50D94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ABD9D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</w:tr>
    </w:tbl>
    <w:p w14:paraId="149E4053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6EE3D264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61661E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3B6CC2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6C21FCC" w14:textId="22014AC8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14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204AC13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26E28F09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50B3DF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B55EFE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27 de diciembre de 2026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7AE10DF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433F2660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9603F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27 de diciembre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220CD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5286B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06FDB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</w:tr>
      <w:tr w:rsidR="00747A83" w:rsidRPr="00747A83" w14:paraId="39C7D6BF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AFF7C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27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C0A0D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E86B3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6625E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</w:tr>
      <w:tr w:rsidR="00747A83" w:rsidRPr="00747A83" w14:paraId="205423C1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86251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27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49DD0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13:00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B1A1D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9BCEA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</w:tr>
      <w:tr w:rsidR="00747A83" w:rsidRPr="00747A83" w14:paraId="29A870F3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EC6E5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27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51E78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16:30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2C23C6" w14:textId="01EDC041" w:rsidR="00747A83" w:rsidRPr="00747A83" w:rsidRDefault="00E868CA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882E5A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San Pablo Burgos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6534D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</w:tr>
      <w:tr w:rsidR="00747A83" w:rsidRPr="00747A83" w14:paraId="22D7771D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01DC2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27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671DF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16:30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F5016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442F4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</w:tr>
      <w:tr w:rsidR="00747A83" w:rsidRPr="00747A83" w14:paraId="0D0EBF32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015AB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27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020DC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D64E7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8D5BF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</w:tr>
      <w:tr w:rsidR="00747A83" w:rsidRPr="00747A83" w14:paraId="0517DA2D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C9A32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27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85D02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8F946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3E0A2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</w:tr>
      <w:tr w:rsidR="00747A83" w:rsidRPr="00747A83" w14:paraId="22B0A6E0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19B4A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27 de diciembre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356A3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39060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A8A43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</w:tr>
      <w:tr w:rsidR="00747A83" w:rsidRPr="00747A83" w14:paraId="17BE687D" w14:textId="77777777" w:rsidTr="0083194B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FEB17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27 de diciembre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EC31F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45F96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7D6CA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</w:tr>
    </w:tbl>
    <w:p w14:paraId="7EBB35C2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51DE2786" w14:textId="77777777" w:rsidTr="00C64C3C">
        <w:trPr>
          <w:trHeight w:val="318"/>
          <w:jc w:val="center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F0A561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A9507D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6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259D2F0" w14:textId="71BA1F6F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15</w:t>
            </w:r>
          </w:p>
        </w:tc>
        <w:tc>
          <w:tcPr>
            <w:tcW w:w="298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0AFE1E5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C64C3C" w:rsidRPr="00747A83" w14:paraId="3DC99E5E" w14:textId="77777777" w:rsidTr="00C538D8">
        <w:trPr>
          <w:trHeight w:val="312"/>
          <w:jc w:val="center"/>
        </w:trPr>
        <w:tc>
          <w:tcPr>
            <w:tcW w:w="10458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06AD34A7" w14:textId="3649A856" w:rsidR="00C64C3C" w:rsidRPr="00747A83" w:rsidRDefault="00C64C3C" w:rsidP="00C64C3C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30 de diciembre de 2026 y 4, 6 y 8 de enero de 2027</w:t>
            </w: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5C7F51FA" w14:textId="77777777" w:rsidTr="00C64C3C">
        <w:trPr>
          <w:trHeight w:val="288"/>
          <w:jc w:val="center"/>
        </w:trPr>
        <w:tc>
          <w:tcPr>
            <w:tcW w:w="2966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D62B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Miércoles 30 de diciembre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1469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E2AE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391D40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</w:tr>
      <w:tr w:rsidR="00747A83" w:rsidRPr="00747A83" w14:paraId="64045207" w14:textId="77777777" w:rsidTr="00C64C3C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8CA5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Miércoles 30 de diciembre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6983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A231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F60EA2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</w:tr>
      <w:tr w:rsidR="00747A83" w:rsidRPr="00747A83" w14:paraId="7ACC4489" w14:textId="77777777" w:rsidTr="00C64C3C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BD1A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Miércoles 30 de diciembre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6B7D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80B4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115578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</w:tr>
      <w:tr w:rsidR="00747A83" w:rsidRPr="00747A83" w14:paraId="2DD2E817" w14:textId="77777777" w:rsidTr="00C64C3C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E423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Miércoles 30 de diciembre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E268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98D0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CB4C41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</w:tr>
      <w:tr w:rsidR="00747A83" w:rsidRPr="00747A83" w14:paraId="5563CF38" w14:textId="77777777" w:rsidTr="00C64C3C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E965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Miércoles 30 de diciembre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B701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7D0F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268467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</w:tr>
      <w:tr w:rsidR="0083194B" w:rsidRPr="00747A83" w14:paraId="4A235EA8" w14:textId="77777777" w:rsidTr="0083194B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11739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Lunes 4 de enero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8BE59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20:00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F45A6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3DEFC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</w:tr>
      <w:tr w:rsidR="0083194B" w:rsidRPr="00747A83" w14:paraId="07B469B0" w14:textId="77777777" w:rsidTr="00E868C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3EE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Miércoles 6 de enero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F98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1A9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9FD4D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</w:tr>
      <w:tr w:rsidR="0083194B" w:rsidRPr="00747A83" w14:paraId="2A402423" w14:textId="77777777" w:rsidTr="0083194B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473FE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Viernes 8 de enero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6B7F3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20:00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FD772B" w14:textId="11A56E51" w:rsidR="00747A83" w:rsidRPr="00747A83" w:rsidRDefault="00E868CA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882E5A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San Pablo Burgos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D179F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</w:tr>
      <w:tr w:rsidR="00747A83" w:rsidRPr="00747A83" w14:paraId="539430DE" w14:textId="77777777" w:rsidTr="0083194B">
        <w:trPr>
          <w:trHeight w:val="294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B729C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Viernes 8 de enero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CABA0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50107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9552B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</w:tr>
    </w:tbl>
    <w:p w14:paraId="7723996D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2BC1D034" w14:textId="77777777" w:rsid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3001BD46" w14:textId="77777777" w:rsidR="00C64C3C" w:rsidRPr="00747A83" w:rsidRDefault="00C64C3C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455D1A0E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1FBD69A6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6D10E785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08AC19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lastRenderedPageBreak/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632D31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6D81902" w14:textId="011C2D21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16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2B440F6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418BA659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C8EBD1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AFA260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2 y 3 de enero de 2027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7990C2B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3ABF6B10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98E8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 de enero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CD37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9459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95F5EA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</w:tr>
      <w:tr w:rsidR="00747A83" w:rsidRPr="00747A83" w14:paraId="7F70EF9D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B0D5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BBC3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05C4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24FEE2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</w:tr>
      <w:tr w:rsidR="00747A83" w:rsidRPr="00747A83" w14:paraId="5B03DD2F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54DF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C3D1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1799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791AF6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</w:tr>
      <w:tr w:rsidR="00747A83" w:rsidRPr="00747A83" w14:paraId="715C844A" w14:textId="77777777" w:rsidTr="0083194B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49463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3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1691C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E3602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ED72D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</w:tr>
      <w:tr w:rsidR="00747A83" w:rsidRPr="00747A83" w14:paraId="76721A72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4BFC5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3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1BD64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F8C26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747BED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</w:tr>
      <w:tr w:rsidR="00747A83" w:rsidRPr="00747A83" w14:paraId="7C428343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6D726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3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CB0EA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FE9EE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4E21A84D" w14:textId="34DF6ABE" w:rsidR="00747A83" w:rsidRPr="00747A83" w:rsidRDefault="00E868CA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Recoletas Salud SPB</w:t>
            </w:r>
          </w:p>
        </w:tc>
      </w:tr>
      <w:tr w:rsidR="00747A83" w:rsidRPr="00747A83" w14:paraId="4DBAA27C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B293C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3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DB3B0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74C60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6DCBFE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</w:tr>
      <w:tr w:rsidR="00747A83" w:rsidRPr="00747A83" w14:paraId="19DCABDF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F8574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3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38E54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C1C91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B4D26F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</w:tr>
      <w:tr w:rsidR="00747A83" w:rsidRPr="00747A83" w14:paraId="2D7B0ECC" w14:textId="77777777" w:rsidTr="00C94891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1BA513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3 de enero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3C9B41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C0DE64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C477C5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</w:tr>
    </w:tbl>
    <w:p w14:paraId="64F36A1F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3D5C9ACC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93B021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7CB727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2F1FCDD" w14:textId="2191C69E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17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487EA3B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3076E885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4AB57B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C516FA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9 y 10 de enero de 2027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3B3662B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45726107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2F37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9 de enero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2B1B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9582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C67CEB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</w:tr>
      <w:tr w:rsidR="00747A83" w:rsidRPr="00747A83" w14:paraId="5CD60E20" w14:textId="77777777" w:rsidTr="00C64C3C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0130D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10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BCA0F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79232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45E10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</w:tr>
      <w:tr w:rsidR="00747A83" w:rsidRPr="00747A83" w14:paraId="02F0912E" w14:textId="77777777" w:rsidTr="00C64C3C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E8B9E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10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30389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F8E89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0048A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</w:tr>
      <w:tr w:rsidR="00747A83" w:rsidRPr="00747A83" w14:paraId="31C33236" w14:textId="77777777" w:rsidTr="00C64C3C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FE490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10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43B90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1D8D2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BD85C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</w:tr>
      <w:tr w:rsidR="00747A83" w:rsidRPr="00747A83" w14:paraId="2AB85A8D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6A1D8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10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FCA58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16:30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6811A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7F7AF28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</w:tr>
      <w:tr w:rsidR="00747A83" w:rsidRPr="00747A83" w14:paraId="0C3A3D45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769DC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10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8FAAD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16:30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9ADCE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4418F34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</w:tr>
      <w:tr w:rsidR="00747A83" w:rsidRPr="00747A83" w14:paraId="36807E18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4D3C4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10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0F7E0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630938" w14:textId="33FB359B" w:rsidR="00747A83" w:rsidRPr="00747A83" w:rsidRDefault="00E868CA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882E5A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San Pablo Burgos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1E657D3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</w:tr>
      <w:tr w:rsidR="00747A83" w:rsidRPr="00747A83" w14:paraId="4341FB7B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72288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10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89734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19038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6AA030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</w:tr>
      <w:tr w:rsidR="00747A83" w:rsidRPr="00747A83" w14:paraId="0020ECC4" w14:textId="77777777" w:rsidTr="00C94891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559676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10 de enero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1E11D2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428649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CA7E59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</w:tr>
    </w:tbl>
    <w:p w14:paraId="0A27D32E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56D52CA8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4DD332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4FF294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BE08C5B" w14:textId="13AB7247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18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207580A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74D63B7C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B1F066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045109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16 y 17 de enero de 2027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749AE1D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531B9996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4F88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16 de enero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0712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27C0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E8DDB1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</w:tr>
      <w:tr w:rsidR="00747A83" w:rsidRPr="00747A83" w14:paraId="5336936E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FF63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16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59D4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0A6CF" w14:textId="21F0F696" w:rsidR="00747A83" w:rsidRPr="00747A83" w:rsidRDefault="00E868CA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882E5A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San Pablo Burgos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12C153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</w:tr>
      <w:tr w:rsidR="00747A83" w:rsidRPr="00747A83" w14:paraId="44B3B109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2C27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16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C4C5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892A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C1FA2C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</w:tr>
      <w:tr w:rsidR="00747A83" w:rsidRPr="00747A83" w14:paraId="0809D091" w14:textId="77777777" w:rsidTr="00C64C3C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9B87D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17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B6968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B9699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14E10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</w:tr>
      <w:tr w:rsidR="00747A83" w:rsidRPr="00747A83" w14:paraId="59BFC750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930A4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17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FE9AE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88E6C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7B0A6B3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</w:tr>
      <w:tr w:rsidR="00747A83" w:rsidRPr="00747A83" w14:paraId="3B70D21B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4E3A0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17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1502F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1EE70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E923E6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</w:tr>
      <w:tr w:rsidR="00747A83" w:rsidRPr="00747A83" w14:paraId="0B50A572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3923B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17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1CB98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06BFA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FF3E97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</w:tr>
      <w:tr w:rsidR="00747A83" w:rsidRPr="00747A83" w14:paraId="2C82D624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E7BBC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17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1B0E4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FF2C2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84DD22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</w:tr>
      <w:tr w:rsidR="00747A83" w:rsidRPr="00747A83" w14:paraId="1D4CB3CC" w14:textId="77777777" w:rsidTr="00C94891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25DE59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17 de enero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73E9D4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823FC6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796552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</w:tr>
    </w:tbl>
    <w:p w14:paraId="229A66AA" w14:textId="77777777" w:rsid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019CCC13" w14:textId="77777777" w:rsidR="00E868CA" w:rsidRPr="00747A83" w:rsidRDefault="00E868CA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18613B29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65275E99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3264F118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4A21E068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581F39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lastRenderedPageBreak/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569F75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D4198A6" w14:textId="4C6D10CF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19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2889D0F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641485B4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0AABF5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17C148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23 y 24 de enero de 2027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102B317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0C6B28B5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A44F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23 de enero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3749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DAB8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75AAB5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</w:tr>
      <w:tr w:rsidR="00747A83" w:rsidRPr="00747A83" w14:paraId="71CE726D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558E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23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09C1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1EA9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2F16578" w14:textId="4013599F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0E571F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SPB</w:t>
            </w:r>
          </w:p>
        </w:tc>
      </w:tr>
      <w:tr w:rsidR="00747A83" w:rsidRPr="00747A83" w14:paraId="735E7606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8A48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23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C9C4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4CD7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3EC82B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</w:tr>
      <w:tr w:rsidR="00747A83" w:rsidRPr="00747A83" w14:paraId="3D111F6E" w14:textId="77777777" w:rsidTr="00C64C3C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E2A71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24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30C7D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6F5C9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3F223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</w:tr>
      <w:tr w:rsidR="00747A83" w:rsidRPr="00747A83" w14:paraId="6D731AA4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EF8B5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24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C0596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336A8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989FB1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</w:tr>
      <w:tr w:rsidR="00747A83" w:rsidRPr="00747A83" w14:paraId="77B7ED7E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D1EBA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24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49689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3F22E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F29F56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</w:tr>
      <w:tr w:rsidR="00747A83" w:rsidRPr="00747A83" w14:paraId="25D59DF0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1EF7C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24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13800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2463D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F17F9C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</w:tr>
      <w:tr w:rsidR="00747A83" w:rsidRPr="00747A83" w14:paraId="70625D5B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18B7D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24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51933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8A66B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E939FB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</w:tr>
      <w:tr w:rsidR="00747A83" w:rsidRPr="00747A83" w14:paraId="422A4FD7" w14:textId="77777777" w:rsidTr="00C94891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8A4694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24 de enero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6671D4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CDA58B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F8A92B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</w:tr>
    </w:tbl>
    <w:p w14:paraId="6C45C624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320DCFF4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BCF478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9F7774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5A7E750" w14:textId="73F85505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20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2561BFF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5AE1504B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6EF951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03757D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30 y 31 de enero de 2027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2631ADB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43BB0D6C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223C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30 de enero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3CE5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047F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6D5661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</w:tr>
      <w:tr w:rsidR="00747A83" w:rsidRPr="00747A83" w14:paraId="54E1BF64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ECC7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30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7B29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B73A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3E14A0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</w:tr>
      <w:tr w:rsidR="00747A83" w:rsidRPr="00747A83" w14:paraId="547D7CD9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838C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30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798F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31D4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626404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</w:tr>
      <w:tr w:rsidR="00747A83" w:rsidRPr="00747A83" w14:paraId="5FE7DF1B" w14:textId="77777777" w:rsidTr="00C64C3C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2B777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31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93A40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09054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1D2382" w14:textId="13E6A8D5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0E571F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SPB</w:t>
            </w:r>
          </w:p>
        </w:tc>
      </w:tr>
      <w:tr w:rsidR="00747A83" w:rsidRPr="00747A83" w14:paraId="64ECCCE1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67077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31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9564D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49C64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3483A2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</w:tr>
      <w:tr w:rsidR="00747A83" w:rsidRPr="00747A83" w14:paraId="482C7572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7CC03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31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E7983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C818E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D7121D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</w:tr>
      <w:tr w:rsidR="00747A83" w:rsidRPr="00747A83" w14:paraId="745774F1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A27AA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31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48CD4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F92BC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911A0E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</w:tr>
      <w:tr w:rsidR="00747A83" w:rsidRPr="00747A83" w14:paraId="72A10FE6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2E416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31 de enero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8EFB9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5658B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46958F2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</w:tr>
      <w:tr w:rsidR="00747A83" w:rsidRPr="00747A83" w14:paraId="109F180B" w14:textId="77777777" w:rsidTr="00C94891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7EBD0C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31 de enero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CB4730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1AD912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AA5AB0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</w:tr>
    </w:tbl>
    <w:p w14:paraId="426A1212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09197F2C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A441F9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27CE90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D039CA9" w14:textId="4FF0A1CE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21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7E9DDC4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7F7B28EA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2305E9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4A911F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6 y 7 de febrero de 2027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6522B4B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631D8F70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D9CC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6 de febrero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5782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F70E4" w14:textId="6545121A" w:rsidR="00747A83" w:rsidRPr="00747A83" w:rsidRDefault="00E868CA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882E5A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San Pablo Burgos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04ADD6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</w:tr>
      <w:tr w:rsidR="00747A83" w:rsidRPr="00747A83" w14:paraId="64E4196E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4AAA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6 de febrero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3C93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C440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FBB060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</w:tr>
      <w:tr w:rsidR="00747A83" w:rsidRPr="00747A83" w14:paraId="12E059D9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082B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6 de febrero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302E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2B3F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D1E6A4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</w:tr>
      <w:tr w:rsidR="00747A83" w:rsidRPr="00747A83" w14:paraId="402618B5" w14:textId="77777777" w:rsidTr="00C64C3C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E39FE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7 de febrero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79C14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F967C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0F686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</w:tr>
      <w:tr w:rsidR="00747A83" w:rsidRPr="00747A83" w14:paraId="51B45227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8E9BF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7 de febrero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012B4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E5AAD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AD6E8F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</w:tr>
      <w:tr w:rsidR="00747A83" w:rsidRPr="00747A83" w14:paraId="3AE5253E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C076E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7 de febrero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9EB33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4D43E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931E9D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</w:tr>
      <w:tr w:rsidR="00747A83" w:rsidRPr="00747A83" w14:paraId="62D2079B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D28C3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7 de febrero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5A323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46053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34395A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</w:tr>
      <w:tr w:rsidR="00747A83" w:rsidRPr="00747A83" w14:paraId="16824F5F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7ABC8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7 de febrero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9F13C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C6B4D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C14D6D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</w:tr>
      <w:tr w:rsidR="00747A83" w:rsidRPr="00747A83" w14:paraId="402FB497" w14:textId="77777777" w:rsidTr="00C94891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02BA68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7 de febrero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59FAF8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A1CBF6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BE6CC1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</w:tr>
    </w:tbl>
    <w:p w14:paraId="012FEDD6" w14:textId="77777777" w:rsid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08B4D147" w14:textId="77777777" w:rsidR="000E571F" w:rsidRPr="00747A83" w:rsidRDefault="000E571F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26C3CA37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40315E8C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4104F98A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188551C0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6E5E8A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lastRenderedPageBreak/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D1BB12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A68E915" w14:textId="6029FC65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22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05C2AD7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54D5B4DF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D9DE9F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E25CA4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13 y 14 de febrero de 2027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4ACDD0F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4AE860CB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8AA8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13 de febrero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1C20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D2BA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1FFBC5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</w:tr>
      <w:tr w:rsidR="00747A83" w:rsidRPr="00747A83" w14:paraId="1E5FF7D5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61EC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13 de febrero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73FE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CA1E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7ABA183" w14:textId="684884F5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Recoletas Salud</w:t>
            </w:r>
            <w:r w:rsidR="000E571F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SPB</w:t>
            </w:r>
          </w:p>
        </w:tc>
      </w:tr>
      <w:tr w:rsidR="00747A83" w:rsidRPr="00747A83" w14:paraId="7C37A396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366A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13 de febrero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6821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A842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95BA78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</w:tr>
      <w:tr w:rsidR="00747A83" w:rsidRPr="00747A83" w14:paraId="461B6BF2" w14:textId="77777777" w:rsidTr="00C64C3C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8BA9C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14 de febrero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FC191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5C832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20D86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</w:tr>
      <w:tr w:rsidR="00747A83" w:rsidRPr="00747A83" w14:paraId="44E0B3FA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08EC0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14 de febrero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54469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263FC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146A162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</w:tr>
      <w:tr w:rsidR="00747A83" w:rsidRPr="00747A83" w14:paraId="1FB7EC8D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65678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14 de febrero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4224A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84D68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32724B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</w:tr>
      <w:tr w:rsidR="00747A83" w:rsidRPr="00747A83" w14:paraId="01E2E8FD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FAAAE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14 de febrero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7C076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36162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6FC8E1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</w:tr>
      <w:tr w:rsidR="00747A83" w:rsidRPr="00747A83" w14:paraId="0544CEE9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10D7F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14 de febrero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3A4FC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13CB2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066728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</w:tr>
      <w:tr w:rsidR="00747A83" w:rsidRPr="00747A83" w14:paraId="352E8450" w14:textId="77777777" w:rsidTr="00C94891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BC26BA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14 de febrero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CA8C98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248DE9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08F514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</w:tr>
    </w:tbl>
    <w:p w14:paraId="5496B146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415C0EEF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41BBDD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74DF0A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41584C3" w14:textId="23ADEAFD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23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78932E1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7AAF8C86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3B5B3E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CC4616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6 y 7 de marzo de 2027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44DA02F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5050A905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EDAA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6 de marzo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6265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96E89" w14:textId="60D7AFF8" w:rsidR="00747A83" w:rsidRPr="00747A83" w:rsidRDefault="00E868CA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882E5A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San Pablo Burgos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812479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</w:tr>
      <w:tr w:rsidR="00747A83" w:rsidRPr="00747A83" w14:paraId="1D7FB56E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0FDC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6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3C64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9901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139B27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</w:tr>
      <w:tr w:rsidR="00747A83" w:rsidRPr="00747A83" w14:paraId="53CE2312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FF3A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6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3704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80A4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83FD4A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</w:tr>
      <w:tr w:rsidR="00747A83" w:rsidRPr="00747A83" w14:paraId="1EB0343D" w14:textId="77777777" w:rsidTr="00C64C3C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2454E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7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DA53A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C7DB7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3AA3F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</w:tr>
      <w:tr w:rsidR="00747A83" w:rsidRPr="00747A83" w14:paraId="182CE88A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D0B9E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7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7927DE" w14:textId="7D12523B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</w:t>
            </w:r>
            <w:r w:rsidR="00E868CA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FB2BA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2C7058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</w:tr>
      <w:tr w:rsidR="00747A83" w:rsidRPr="00747A83" w14:paraId="5F5BF043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E1A25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7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1DC3E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F0C4F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43C107F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</w:tr>
      <w:tr w:rsidR="00747A83" w:rsidRPr="00747A83" w14:paraId="166E4BE3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1D308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7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DA898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D9B5A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01AFD2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</w:tr>
      <w:tr w:rsidR="00747A83" w:rsidRPr="00747A83" w14:paraId="131EF0BC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61F5F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7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25EEE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4AFC8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AC643A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</w:tr>
      <w:tr w:rsidR="00747A83" w:rsidRPr="00747A83" w14:paraId="18EAE115" w14:textId="77777777" w:rsidTr="00C94891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506083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7 de marzo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3759DA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22E566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46B495F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</w:tr>
    </w:tbl>
    <w:p w14:paraId="05C9A8C4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100BB394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45C1B4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C8F55D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1DD449E" w14:textId="5E39B804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24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409E32B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6645CD37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BF4F13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ED754A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13 y 14 de marzo de 2027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55D84E6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2A851E10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EAF7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13 de marzo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E451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C790A" w14:textId="4008789C" w:rsidR="00747A83" w:rsidRPr="00747A83" w:rsidRDefault="00E868CA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882E5A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San Pablo Burgos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BAC42A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</w:tr>
      <w:tr w:rsidR="00747A83" w:rsidRPr="00747A83" w14:paraId="497769A8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F242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13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ACBE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E222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5A22BC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</w:tr>
      <w:tr w:rsidR="00747A83" w:rsidRPr="00747A83" w14:paraId="69AFE5C9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D3A7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13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9627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34AA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9F3667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</w:tr>
      <w:tr w:rsidR="00747A83" w:rsidRPr="00747A83" w14:paraId="09112C2D" w14:textId="77777777" w:rsidTr="00C64C3C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0F2D1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14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41490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9B9FE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52659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</w:tr>
      <w:tr w:rsidR="00747A83" w:rsidRPr="00747A83" w14:paraId="15C29D6A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D882A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14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19255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BB8C2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7FC512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</w:tr>
      <w:tr w:rsidR="00747A83" w:rsidRPr="00747A83" w14:paraId="40170906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1DA73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14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A52CF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BBECB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D74ACD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</w:tr>
      <w:tr w:rsidR="00747A83" w:rsidRPr="00747A83" w14:paraId="37408906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C1F40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14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BADFD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2A499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6571EA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</w:tr>
      <w:tr w:rsidR="00747A83" w:rsidRPr="00747A83" w14:paraId="7488AC79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D56B2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14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7D2F1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84FA8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C8BA6B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</w:tr>
      <w:tr w:rsidR="00747A83" w:rsidRPr="00747A83" w14:paraId="6268004D" w14:textId="77777777" w:rsidTr="00C94891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A4D9BE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14 de marzo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E63208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BE3773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70615E3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</w:tr>
    </w:tbl>
    <w:p w14:paraId="4AE07D49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21334844" w14:textId="77777777" w:rsid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477197AE" w14:textId="77777777" w:rsidR="000E571F" w:rsidRDefault="000E571F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5D5BE8C6" w14:textId="77777777" w:rsidR="000E571F" w:rsidRPr="00747A83" w:rsidRDefault="000E571F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47681E03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4CE1A881" w14:textId="77777777" w:rsidTr="000E571F">
        <w:trPr>
          <w:trHeight w:val="318"/>
          <w:jc w:val="center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94C84F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lastRenderedPageBreak/>
              <w:t> </w:t>
            </w: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795F8C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6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F750A75" w14:textId="47E63C97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25</w:t>
            </w:r>
          </w:p>
        </w:tc>
        <w:tc>
          <w:tcPr>
            <w:tcW w:w="298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281F1E7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487CD0D2" w14:textId="77777777" w:rsidTr="000E571F">
        <w:trPr>
          <w:trHeight w:val="312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80A49D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DBE681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20 y 21 de marzo de 2027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5CABDE5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1E025BF7" w14:textId="77777777" w:rsidTr="000E571F">
        <w:trPr>
          <w:trHeight w:val="288"/>
          <w:jc w:val="center"/>
        </w:trPr>
        <w:tc>
          <w:tcPr>
            <w:tcW w:w="2966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3EAB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20 de marzo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16EC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4074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C48557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</w:tr>
      <w:tr w:rsidR="00747A83" w:rsidRPr="00747A83" w14:paraId="581EDE62" w14:textId="77777777" w:rsidTr="000E571F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EE7F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20 de marzo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7169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ADA2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3F0CE1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</w:tr>
      <w:tr w:rsidR="00747A83" w:rsidRPr="00747A83" w14:paraId="4DC4CEF7" w14:textId="77777777" w:rsidTr="000E571F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63EE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20 de marzo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6F91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E6F1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927FA9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</w:tr>
      <w:tr w:rsidR="00C64C3C" w:rsidRPr="00747A83" w14:paraId="060DE09B" w14:textId="77777777" w:rsidTr="00C64C3C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44B35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21 de marzo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A11A1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7316D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3FDCF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</w:tr>
      <w:tr w:rsidR="00747A83" w:rsidRPr="00747A83" w14:paraId="1E0B10C2" w14:textId="77777777" w:rsidTr="000E571F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6E561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21 de marzo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E9FB5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5BEE8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4CDB8F0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</w:tr>
      <w:tr w:rsidR="00747A83" w:rsidRPr="00747A83" w14:paraId="46DA5097" w14:textId="77777777" w:rsidTr="000E571F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8E96B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21 de marzo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38420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49905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433EB65" w14:textId="79A9B0CE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0E571F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SPB</w:t>
            </w:r>
          </w:p>
        </w:tc>
      </w:tr>
      <w:tr w:rsidR="00747A83" w:rsidRPr="00747A83" w14:paraId="44D86992" w14:textId="77777777" w:rsidTr="000E571F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5294F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21 de marzo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296E9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8587A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0B1ECD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</w:tr>
      <w:tr w:rsidR="00747A83" w:rsidRPr="00747A83" w14:paraId="5F2819BE" w14:textId="77777777" w:rsidTr="000E571F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56E1F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21 de marzo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28144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9DD2B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EA871F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</w:tr>
      <w:tr w:rsidR="00747A83" w:rsidRPr="00747A83" w14:paraId="5271F1EB" w14:textId="77777777" w:rsidTr="000E571F">
        <w:trPr>
          <w:trHeight w:val="294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0707D2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21 de marzo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67DB63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FC4BB5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953E48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</w:tr>
    </w:tbl>
    <w:p w14:paraId="785AA207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03CFB96F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806E8B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C19BBC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2455CDF" w14:textId="0E5D534F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26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0A08847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2AF90E37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3097AC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DB787D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27 y 28 de marzo de 2027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74E25C3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78069D5A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3123F" w14:textId="4B69C547" w:rsidR="00747A83" w:rsidRPr="00747A83" w:rsidRDefault="000E571F" w:rsidP="000E571F">
            <w:pPr>
              <w:suppressAutoHyphens w:val="0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      </w:t>
            </w:r>
            <w:r w:rsidR="00747A83"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27 de marzo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FD28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D58F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404B02F" w14:textId="77777777" w:rsid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0E571F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SPB</w:t>
            </w:r>
          </w:p>
          <w:p w14:paraId="1E8BE616" w14:textId="2CD3C1EE" w:rsidR="000E571F" w:rsidRPr="00747A83" w:rsidRDefault="000E571F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</w:p>
        </w:tc>
      </w:tr>
      <w:tr w:rsidR="00747A83" w:rsidRPr="00747A83" w14:paraId="662915AB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F6AD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27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2E91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3E9A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55843A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</w:tr>
      <w:tr w:rsidR="00747A83" w:rsidRPr="00747A83" w14:paraId="3E1BB9F4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1287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27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989C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6CA5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B9D56E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</w:tr>
      <w:tr w:rsidR="00747A83" w:rsidRPr="00747A83" w14:paraId="58B8545E" w14:textId="77777777" w:rsidTr="00C64C3C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B99DE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28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EBA61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4EE3B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83DCB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</w:tr>
      <w:tr w:rsidR="00747A83" w:rsidRPr="00747A83" w14:paraId="4FF375C0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8970D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28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BAC80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98081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07BFF0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</w:tr>
      <w:tr w:rsidR="00747A83" w:rsidRPr="00747A83" w14:paraId="64AF62FC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F9282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28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86657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EF656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7117B2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</w:tr>
      <w:tr w:rsidR="00747A83" w:rsidRPr="00747A83" w14:paraId="4ABB12E2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753E2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28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DD570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5F5AC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7229DAC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</w:tr>
      <w:tr w:rsidR="00747A83" w:rsidRPr="00747A83" w14:paraId="047167FD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D0350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28 de marzo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90227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871AE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151FEA6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</w:tr>
      <w:tr w:rsidR="00747A83" w:rsidRPr="00747A83" w14:paraId="07633D96" w14:textId="77777777" w:rsidTr="00C94891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DAF093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28 de marzo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F012E3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B56C66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B062FC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</w:tr>
    </w:tbl>
    <w:p w14:paraId="053E4CA2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0D608783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20E8B9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30ED8A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B9B7277" w14:textId="549E7A72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27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0582FE4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1B5DD22A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B3B712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270A05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3 y 4 de abril de 2027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75C4D64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5BA304CD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463B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3 de abril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1F76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D5D45" w14:textId="63E502A3" w:rsidR="00747A83" w:rsidRPr="00747A83" w:rsidRDefault="00E868CA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882E5A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San Pablo Burgos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3F0100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</w:tr>
      <w:tr w:rsidR="00747A83" w:rsidRPr="00747A83" w14:paraId="0A6134D7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C11D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3 de abril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5A8D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A44D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2E01A6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</w:tr>
      <w:tr w:rsidR="00747A83" w:rsidRPr="00747A83" w14:paraId="6B95EAF3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4CCA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3 de abril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C3DD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D682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290799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</w:tr>
      <w:tr w:rsidR="00747A83" w:rsidRPr="00747A83" w14:paraId="7C65BBFB" w14:textId="77777777" w:rsidTr="00C64C3C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635C9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4 de abril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E417D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73B79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5650C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</w:tr>
      <w:tr w:rsidR="00747A83" w:rsidRPr="00747A83" w14:paraId="2E0392AB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E9764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4 de abril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6B89C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91D7D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612E5B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</w:tr>
      <w:tr w:rsidR="00747A83" w:rsidRPr="00747A83" w14:paraId="27BB08C5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1E874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4 de abril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37C05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DAFA3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4CBDC85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</w:tr>
      <w:tr w:rsidR="00747A83" w:rsidRPr="00747A83" w14:paraId="61380FB6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4C47A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4 de abril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64D21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DBA33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510D13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</w:tr>
      <w:tr w:rsidR="00747A83" w:rsidRPr="00747A83" w14:paraId="3C70943C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BFB14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4 de abril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01BE4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EE55F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E64648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</w:tr>
      <w:tr w:rsidR="00747A83" w:rsidRPr="00747A83" w14:paraId="29524DC1" w14:textId="77777777" w:rsidTr="00C94891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5F3A6C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4 de abril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F52DA9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899B89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C4A4BF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</w:tr>
    </w:tbl>
    <w:p w14:paraId="557DAFF7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51D4822D" w14:textId="77777777" w:rsid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00398534" w14:textId="77777777" w:rsidR="000E571F" w:rsidRDefault="000E571F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5D8F4451" w14:textId="77777777" w:rsidR="000E571F" w:rsidRDefault="000E571F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234622E4" w14:textId="77777777" w:rsidR="000E571F" w:rsidRPr="00747A83" w:rsidRDefault="000E571F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34CA8484" w14:textId="77777777" w:rsidTr="000E571F">
        <w:trPr>
          <w:trHeight w:val="318"/>
          <w:jc w:val="center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EA91E1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lastRenderedPageBreak/>
              <w:t> </w:t>
            </w: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8F4A7B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6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CD1AF0E" w14:textId="063E33D1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28</w:t>
            </w:r>
          </w:p>
        </w:tc>
        <w:tc>
          <w:tcPr>
            <w:tcW w:w="298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033574B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0AE9DD5F" w14:textId="77777777" w:rsidTr="000E571F">
        <w:trPr>
          <w:trHeight w:val="312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84A8A1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EA1099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10 y 11 de abril de 2027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42F9F99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37199806" w14:textId="77777777" w:rsidTr="000E571F">
        <w:trPr>
          <w:trHeight w:val="288"/>
          <w:jc w:val="center"/>
        </w:trPr>
        <w:tc>
          <w:tcPr>
            <w:tcW w:w="2966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E371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10 de abril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536D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4BD4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11D2B7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</w:tr>
      <w:tr w:rsidR="00747A83" w:rsidRPr="00747A83" w14:paraId="399E6854" w14:textId="77777777" w:rsidTr="000E571F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9FA9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10 de abril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E651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90A1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3C4A29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</w:tr>
      <w:tr w:rsidR="00747A83" w:rsidRPr="00747A83" w14:paraId="56CD4F05" w14:textId="77777777" w:rsidTr="000E571F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5207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10 de abril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AD5F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0083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6877CD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</w:tr>
      <w:tr w:rsidR="00C64C3C" w:rsidRPr="00747A83" w14:paraId="655F95C3" w14:textId="77777777" w:rsidTr="00C64C3C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5D69E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11 de abril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B3A84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4B162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9D29F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</w:tr>
      <w:tr w:rsidR="00747A83" w:rsidRPr="00747A83" w14:paraId="3C42041E" w14:textId="77777777" w:rsidTr="000E571F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013A0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11 de abril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1CC0E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20BF3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A53CF3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</w:tr>
      <w:tr w:rsidR="00747A83" w:rsidRPr="00747A83" w14:paraId="2958C50C" w14:textId="77777777" w:rsidTr="000E571F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A4CC2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11 de abril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38415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30872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11BD61A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</w:tr>
      <w:tr w:rsidR="00747A83" w:rsidRPr="00747A83" w14:paraId="47272128" w14:textId="77777777" w:rsidTr="000E571F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8C34B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11 de abril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CF957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A5E48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B3CD0E7" w14:textId="0441714E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0E571F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SPB</w:t>
            </w:r>
          </w:p>
        </w:tc>
      </w:tr>
      <w:tr w:rsidR="00747A83" w:rsidRPr="00747A83" w14:paraId="4D7734E4" w14:textId="77777777" w:rsidTr="000E571F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2FE34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11 de abril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30172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F4272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B8DE42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</w:tr>
      <w:tr w:rsidR="00747A83" w:rsidRPr="00747A83" w14:paraId="3877E661" w14:textId="77777777" w:rsidTr="000E571F">
        <w:trPr>
          <w:trHeight w:val="294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134DE8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11 de abril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44AAB4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F98A2F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DB0F36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</w:tr>
    </w:tbl>
    <w:p w14:paraId="6ACDF738" w14:textId="77777777" w:rsidR="00747A83" w:rsidRP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09AEACBF" w14:textId="77777777" w:rsidTr="00C94891">
        <w:trPr>
          <w:trHeight w:val="318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A92135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0FC849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27841B2" w14:textId="0F189124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29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5A7D082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26AD58E8" w14:textId="77777777" w:rsidTr="00C94891">
        <w:trPr>
          <w:trHeight w:val="312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D25C71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D52D36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17 y 18 de abril de 2027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6D851CC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307B14B7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87DB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17 de abril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ADF1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D75D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7EF401A" w14:textId="31219E76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0E571F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SPB</w:t>
            </w:r>
          </w:p>
        </w:tc>
      </w:tr>
      <w:tr w:rsidR="00747A83" w:rsidRPr="00747A83" w14:paraId="08317E34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6804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17 de abril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40EC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843E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212040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</w:tr>
      <w:tr w:rsidR="00747A83" w:rsidRPr="00747A83" w14:paraId="0849772E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3357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17 de abril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6AC8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66CD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A3B842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</w:tr>
      <w:tr w:rsidR="00747A83" w:rsidRPr="00747A83" w14:paraId="3526C455" w14:textId="77777777" w:rsidTr="00C64C3C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6DDD3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18 de abril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CCD8C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A53AE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D1D6B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</w:tr>
      <w:tr w:rsidR="00747A83" w:rsidRPr="00747A83" w14:paraId="763FFAD1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46BDE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18 de abril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F03CA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52D40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7E9D5E8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</w:tr>
      <w:tr w:rsidR="00747A83" w:rsidRPr="00747A83" w14:paraId="1F6F4B81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86105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18 de abril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2DF9E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D7F48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4ACC6C9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</w:tr>
      <w:tr w:rsidR="00747A83" w:rsidRPr="00747A83" w14:paraId="4D54DC0F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B05B8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18 de abril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B2E37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CE0FC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03FDED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</w:tr>
      <w:tr w:rsidR="00747A83" w:rsidRPr="00747A83" w14:paraId="74E5F0F2" w14:textId="77777777" w:rsidTr="00C94891">
        <w:trPr>
          <w:trHeight w:val="288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8B124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18 de abril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48032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AEE51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7A96591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</w:tr>
      <w:tr w:rsidR="00747A83" w:rsidRPr="00747A83" w14:paraId="06A75843" w14:textId="77777777" w:rsidTr="00C94891">
        <w:trPr>
          <w:trHeight w:val="294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459695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18 de abril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52A874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B942E0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6EB73CE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</w:tr>
    </w:tbl>
    <w:p w14:paraId="77B35940" w14:textId="77777777" w:rsidR="00E868CA" w:rsidRPr="00747A83" w:rsidRDefault="00E868CA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E868CA" w:rsidRPr="00747A83" w14:paraId="395620CF" w14:textId="77777777" w:rsidTr="00A12012">
        <w:trPr>
          <w:trHeight w:val="318"/>
          <w:jc w:val="center"/>
        </w:trPr>
        <w:tc>
          <w:tcPr>
            <w:tcW w:w="1045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717BFE08" w14:textId="7A4CB1A0" w:rsidR="00E868CA" w:rsidRPr="00747A83" w:rsidRDefault="00E868CA" w:rsidP="00E868CA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30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– 24 y 25 de abril de 2027</w:t>
            </w:r>
          </w:p>
          <w:p w14:paraId="0941B8AB" w14:textId="6B473DA9" w:rsidR="00E868CA" w:rsidRPr="00747A83" w:rsidRDefault="00E868CA" w:rsidP="00E868CA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</w:p>
        </w:tc>
      </w:tr>
      <w:tr w:rsidR="00747A83" w:rsidRPr="00747A83" w14:paraId="43A37C38" w14:textId="77777777" w:rsidTr="00E868CA">
        <w:trPr>
          <w:trHeight w:val="288"/>
          <w:jc w:val="center"/>
        </w:trPr>
        <w:tc>
          <w:tcPr>
            <w:tcW w:w="2966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F0B1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24 de abril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A841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A72D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984B86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</w:tr>
      <w:tr w:rsidR="00747A83" w:rsidRPr="00747A83" w14:paraId="67E4C949" w14:textId="77777777" w:rsidTr="00E868C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155A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24 de abril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F8AF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2C81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2E4357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</w:tr>
      <w:tr w:rsidR="00747A83" w:rsidRPr="00747A83" w14:paraId="0BF4F751" w14:textId="77777777" w:rsidTr="00E868C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ADD4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24 de abril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8760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537C7" w14:textId="7F9D258E" w:rsidR="00747A83" w:rsidRPr="00747A83" w:rsidRDefault="00E868CA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882E5A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San Pablo Burgos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1A96E2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</w:tr>
      <w:tr w:rsidR="00747A83" w:rsidRPr="00747A83" w14:paraId="21011402" w14:textId="77777777" w:rsidTr="00E868C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C08F3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25 de abril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42A13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30C22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9645C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</w:tr>
      <w:tr w:rsidR="00747A83" w:rsidRPr="00747A83" w14:paraId="12AEB099" w14:textId="77777777" w:rsidTr="00E868C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69434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25 de abril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47D21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54870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9CC6E4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</w:tr>
      <w:tr w:rsidR="00747A83" w:rsidRPr="00747A83" w14:paraId="1506AC85" w14:textId="77777777" w:rsidTr="00E868C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B9902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25 de abril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DC3FA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838DF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8EA067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</w:tr>
      <w:tr w:rsidR="00747A83" w:rsidRPr="00747A83" w14:paraId="70727B4B" w14:textId="77777777" w:rsidTr="00E868C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15210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25 de abril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A060D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B0998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1FFE14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</w:tr>
      <w:tr w:rsidR="00747A83" w:rsidRPr="00747A83" w14:paraId="58957B55" w14:textId="77777777" w:rsidTr="00E868C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F0DAE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25 de abril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0B27C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022FB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7EECAC2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</w:tr>
      <w:tr w:rsidR="00747A83" w:rsidRPr="00747A83" w14:paraId="740B4752" w14:textId="77777777" w:rsidTr="00E868CA">
        <w:trPr>
          <w:trHeight w:val="294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9A94F0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25 de abril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F48E57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A986CE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  <w:tc>
          <w:tcPr>
            <w:tcW w:w="2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497F12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</w:tr>
    </w:tbl>
    <w:p w14:paraId="0564D3A0" w14:textId="77777777" w:rsidR="00E868CA" w:rsidRDefault="00E868CA" w:rsidP="00E868CA">
      <w:pPr>
        <w:tabs>
          <w:tab w:val="left" w:pos="0"/>
        </w:tabs>
        <w:spacing w:line="360" w:lineRule="auto"/>
        <w:rPr>
          <w:rFonts w:ascii="Arial" w:hAnsi="Arial" w:cs="Arial"/>
          <w:i/>
          <w:iCs/>
          <w:sz w:val="18"/>
          <w:szCs w:val="18"/>
        </w:rPr>
      </w:pPr>
      <w:r w:rsidRPr="00E868CA">
        <w:rPr>
          <w:rFonts w:ascii="Arial" w:hAnsi="Arial" w:cs="Arial"/>
          <w:i/>
          <w:iCs/>
          <w:sz w:val="18"/>
          <w:szCs w:val="18"/>
        </w:rPr>
        <w:t xml:space="preserve">(Nota - Los equipos que se clasifiquen para la Final de la </w:t>
      </w:r>
      <w:proofErr w:type="spellStart"/>
      <w:r w:rsidRPr="00E868CA">
        <w:rPr>
          <w:rFonts w:ascii="Arial" w:hAnsi="Arial" w:cs="Arial"/>
          <w:i/>
          <w:iCs/>
          <w:sz w:val="18"/>
          <w:szCs w:val="18"/>
        </w:rPr>
        <w:t>Eurocup</w:t>
      </w:r>
      <w:proofErr w:type="spellEnd"/>
      <w:r w:rsidRPr="00E868CA">
        <w:rPr>
          <w:rFonts w:ascii="Arial" w:hAnsi="Arial" w:cs="Arial"/>
          <w:i/>
          <w:iCs/>
          <w:sz w:val="18"/>
          <w:szCs w:val="18"/>
        </w:rPr>
        <w:t xml:space="preserve"> o para la final de la FIBA </w:t>
      </w:r>
      <w:proofErr w:type="spellStart"/>
      <w:r w:rsidRPr="00E868CA">
        <w:rPr>
          <w:rFonts w:ascii="Arial" w:hAnsi="Arial" w:cs="Arial"/>
          <w:i/>
          <w:iCs/>
          <w:sz w:val="18"/>
          <w:szCs w:val="18"/>
        </w:rPr>
        <w:t>Europe</w:t>
      </w:r>
      <w:proofErr w:type="spellEnd"/>
      <w:r w:rsidRPr="00E868CA">
        <w:rPr>
          <w:rFonts w:ascii="Arial" w:hAnsi="Arial" w:cs="Arial"/>
          <w:i/>
          <w:iCs/>
          <w:sz w:val="18"/>
          <w:szCs w:val="18"/>
        </w:rPr>
        <w:t xml:space="preserve"> Cup disputarán su partido de la Jornada 30 el martes 4, el miércoles 5 o el jueves 6 de mayo).</w:t>
      </w:r>
    </w:p>
    <w:p w14:paraId="6ADEB585" w14:textId="77777777" w:rsidR="00E868CA" w:rsidRDefault="00E868CA" w:rsidP="00E868CA">
      <w:pPr>
        <w:tabs>
          <w:tab w:val="left" w:pos="0"/>
        </w:tabs>
        <w:spacing w:line="360" w:lineRule="auto"/>
        <w:rPr>
          <w:rFonts w:ascii="Arial" w:hAnsi="Arial" w:cs="Arial"/>
          <w:i/>
          <w:iCs/>
          <w:sz w:val="18"/>
          <w:szCs w:val="18"/>
        </w:rPr>
      </w:pPr>
    </w:p>
    <w:p w14:paraId="3613F3A7" w14:textId="77777777" w:rsidR="00E868CA" w:rsidRDefault="00E868CA" w:rsidP="00E868CA">
      <w:pPr>
        <w:tabs>
          <w:tab w:val="left" w:pos="0"/>
        </w:tabs>
        <w:spacing w:line="360" w:lineRule="auto"/>
        <w:rPr>
          <w:rFonts w:ascii="Arial" w:hAnsi="Arial" w:cs="Arial"/>
          <w:i/>
          <w:iCs/>
          <w:sz w:val="18"/>
          <w:szCs w:val="18"/>
        </w:rPr>
      </w:pPr>
    </w:p>
    <w:p w14:paraId="1597E7DD" w14:textId="77777777" w:rsidR="00E868CA" w:rsidRDefault="00E868CA" w:rsidP="00E868CA">
      <w:pPr>
        <w:tabs>
          <w:tab w:val="left" w:pos="0"/>
        </w:tabs>
        <w:spacing w:line="360" w:lineRule="auto"/>
        <w:rPr>
          <w:rFonts w:ascii="Arial" w:hAnsi="Arial" w:cs="Arial"/>
          <w:i/>
          <w:iCs/>
          <w:sz w:val="18"/>
          <w:szCs w:val="18"/>
        </w:rPr>
      </w:pPr>
    </w:p>
    <w:p w14:paraId="3E7B6A48" w14:textId="77777777" w:rsidR="00E868CA" w:rsidRPr="00E868CA" w:rsidRDefault="00E868CA" w:rsidP="00E868CA">
      <w:pPr>
        <w:tabs>
          <w:tab w:val="left" w:pos="0"/>
        </w:tabs>
        <w:spacing w:line="360" w:lineRule="auto"/>
        <w:rPr>
          <w:rFonts w:ascii="Arial" w:hAnsi="Arial" w:cs="Arial"/>
          <w:i/>
          <w:iCs/>
          <w:sz w:val="18"/>
          <w:szCs w:val="18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912"/>
        <w:gridCol w:w="3602"/>
        <w:gridCol w:w="2981"/>
      </w:tblGrid>
      <w:tr w:rsidR="00747A83" w:rsidRPr="00747A83" w14:paraId="400D5E80" w14:textId="77777777" w:rsidTr="00E868CA">
        <w:trPr>
          <w:trHeight w:val="318"/>
          <w:jc w:val="center"/>
        </w:trPr>
        <w:tc>
          <w:tcPr>
            <w:tcW w:w="296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9507E9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lastRenderedPageBreak/>
              <w:t> 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014482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6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5210B50" w14:textId="5B274515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31</w:t>
            </w:r>
          </w:p>
        </w:tc>
        <w:tc>
          <w:tcPr>
            <w:tcW w:w="298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5FBBBB4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1389D814" w14:textId="77777777" w:rsidTr="00E868CA">
        <w:trPr>
          <w:trHeight w:val="312"/>
          <w:jc w:val="center"/>
        </w:trPr>
        <w:tc>
          <w:tcPr>
            <w:tcW w:w="29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BEF330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286A92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1 y 2 de mayo de 2027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0313394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41C741C3" w14:textId="77777777" w:rsidTr="00E868CA">
        <w:trPr>
          <w:trHeight w:val="288"/>
          <w:jc w:val="center"/>
        </w:trPr>
        <w:tc>
          <w:tcPr>
            <w:tcW w:w="2963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33BF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 de mayo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080F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04C4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A6A7995" w14:textId="739F738E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0E571F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SPB</w:t>
            </w:r>
          </w:p>
        </w:tc>
      </w:tr>
      <w:tr w:rsidR="00747A83" w:rsidRPr="00747A83" w14:paraId="7925BF17" w14:textId="77777777" w:rsidTr="00E868CA">
        <w:trPr>
          <w:trHeight w:val="288"/>
          <w:jc w:val="center"/>
        </w:trPr>
        <w:tc>
          <w:tcPr>
            <w:tcW w:w="29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2C09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 de mayo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41AA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F6DC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23367E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</w:tr>
      <w:tr w:rsidR="00747A83" w:rsidRPr="00747A83" w14:paraId="2245938C" w14:textId="77777777" w:rsidTr="00E868CA">
        <w:trPr>
          <w:trHeight w:val="288"/>
          <w:jc w:val="center"/>
        </w:trPr>
        <w:tc>
          <w:tcPr>
            <w:tcW w:w="29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0BBB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 de mayo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DED6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8D89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93ADD3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</w:tr>
      <w:tr w:rsidR="00747A83" w:rsidRPr="00747A83" w14:paraId="21DE9EF4" w14:textId="77777777" w:rsidTr="00E868CA">
        <w:trPr>
          <w:trHeight w:val="288"/>
          <w:jc w:val="center"/>
        </w:trPr>
        <w:tc>
          <w:tcPr>
            <w:tcW w:w="29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3A326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 de mayo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ACA3B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1248F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86650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</w:tr>
      <w:tr w:rsidR="00747A83" w:rsidRPr="00747A83" w14:paraId="631B4C10" w14:textId="77777777" w:rsidTr="00E868CA">
        <w:trPr>
          <w:trHeight w:val="288"/>
          <w:jc w:val="center"/>
        </w:trPr>
        <w:tc>
          <w:tcPr>
            <w:tcW w:w="29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84AF3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 de mayo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4289C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AC652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40B10BB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</w:tr>
      <w:tr w:rsidR="00747A83" w:rsidRPr="00747A83" w14:paraId="0832DF81" w14:textId="77777777" w:rsidTr="00E868CA">
        <w:trPr>
          <w:trHeight w:val="288"/>
          <w:jc w:val="center"/>
        </w:trPr>
        <w:tc>
          <w:tcPr>
            <w:tcW w:w="29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41E0D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 de mayo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5ABE6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47D87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A479BD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</w:tr>
      <w:tr w:rsidR="00747A83" w:rsidRPr="00747A83" w14:paraId="745CDA05" w14:textId="77777777" w:rsidTr="00E868CA">
        <w:trPr>
          <w:trHeight w:val="288"/>
          <w:jc w:val="center"/>
        </w:trPr>
        <w:tc>
          <w:tcPr>
            <w:tcW w:w="29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B4FB2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 de mayo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13F63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D956C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18E3C08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</w:tr>
      <w:tr w:rsidR="00747A83" w:rsidRPr="00747A83" w14:paraId="41619FE0" w14:textId="77777777" w:rsidTr="00E868CA">
        <w:trPr>
          <w:trHeight w:val="288"/>
          <w:jc w:val="center"/>
        </w:trPr>
        <w:tc>
          <w:tcPr>
            <w:tcW w:w="29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24E4C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 de mayo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68B28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95CCE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4BE23D9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</w:tr>
      <w:tr w:rsidR="00747A83" w:rsidRPr="00747A83" w14:paraId="2193E492" w14:textId="77777777" w:rsidTr="00E868CA">
        <w:trPr>
          <w:trHeight w:val="294"/>
          <w:jc w:val="center"/>
        </w:trPr>
        <w:tc>
          <w:tcPr>
            <w:tcW w:w="296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93F1BE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2 de mayo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51F653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07A83B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771CA93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</w:tr>
    </w:tbl>
    <w:p w14:paraId="4114A1E2" w14:textId="77777777" w:rsid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898"/>
        <w:gridCol w:w="3610"/>
        <w:gridCol w:w="2984"/>
      </w:tblGrid>
      <w:tr w:rsidR="00747A83" w:rsidRPr="00747A83" w14:paraId="31C6FCD4" w14:textId="77777777" w:rsidTr="00E868CA">
        <w:trPr>
          <w:trHeight w:val="318"/>
          <w:jc w:val="center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F933CB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E8DC5C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36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FE90FB9" w14:textId="0CC78DD3" w:rsidR="00747A83" w:rsidRPr="00747A83" w:rsidRDefault="00C64C3C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    </w:t>
            </w:r>
            <w:r w:rsidR="00747A83"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32</w:t>
            </w:r>
          </w:p>
        </w:tc>
        <w:tc>
          <w:tcPr>
            <w:tcW w:w="298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2B0D216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2AD0C2F7" w14:textId="77777777" w:rsidTr="00E868CA">
        <w:trPr>
          <w:trHeight w:val="312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9DE226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9DA13D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8 y 9 de mayo de 2027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5E38242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710E10FF" w14:textId="77777777" w:rsidTr="00E868CA">
        <w:trPr>
          <w:trHeight w:val="288"/>
          <w:jc w:val="center"/>
        </w:trPr>
        <w:tc>
          <w:tcPr>
            <w:tcW w:w="2966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457C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8 de mayo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8ED5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5562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6F7F21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</w:tr>
      <w:tr w:rsidR="00747A83" w:rsidRPr="00747A83" w14:paraId="1C717C99" w14:textId="77777777" w:rsidTr="00E868C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F07E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8 de mayo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E760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3510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998228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</w:tr>
      <w:tr w:rsidR="00747A83" w:rsidRPr="00747A83" w14:paraId="0083681D" w14:textId="77777777" w:rsidTr="00E868C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5AE1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8 de mayo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5284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84B1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6C6B7B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</w:tr>
      <w:tr w:rsidR="00747A83" w:rsidRPr="00747A83" w14:paraId="056714CD" w14:textId="77777777" w:rsidTr="00E868C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3DD89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9 de mayo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AAA0D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EA810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64A05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</w:tr>
      <w:tr w:rsidR="00747A83" w:rsidRPr="00747A83" w14:paraId="4A647488" w14:textId="77777777" w:rsidTr="00E868C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95B9F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9 de mayo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0CFD9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6A870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43CA7E8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</w:tr>
      <w:tr w:rsidR="00747A83" w:rsidRPr="00747A83" w14:paraId="236B99A6" w14:textId="77777777" w:rsidTr="00E868C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D7527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9 de mayo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823BA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381D08" w14:textId="5FCA8478" w:rsidR="00747A83" w:rsidRPr="00747A83" w:rsidRDefault="00E868CA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882E5A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San Pablo Burgos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0FBEBD2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</w:tr>
      <w:tr w:rsidR="00747A83" w:rsidRPr="00747A83" w14:paraId="382C7567" w14:textId="77777777" w:rsidTr="00E868C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F2414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9 de mayo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BF480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3B7C3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731999C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</w:tr>
      <w:tr w:rsidR="00747A83" w:rsidRPr="00747A83" w14:paraId="0C119ADF" w14:textId="77777777" w:rsidTr="00E868CA">
        <w:trPr>
          <w:trHeight w:val="288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A0C6A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9 de mayo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F21DD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7039F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316BB52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</w:tr>
      <w:tr w:rsidR="00747A83" w:rsidRPr="00747A83" w14:paraId="7BD7F027" w14:textId="77777777" w:rsidTr="00E868CA">
        <w:trPr>
          <w:trHeight w:val="294"/>
          <w:jc w:val="center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A6F209A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9 de mayo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442614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19AB68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75891A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</w:tr>
    </w:tbl>
    <w:p w14:paraId="2625157C" w14:textId="77777777" w:rsid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912"/>
        <w:gridCol w:w="3602"/>
        <w:gridCol w:w="2981"/>
      </w:tblGrid>
      <w:tr w:rsidR="0053497C" w:rsidRPr="00747A83" w14:paraId="1712B841" w14:textId="77777777" w:rsidTr="00BA67B0">
        <w:trPr>
          <w:trHeight w:val="318"/>
          <w:jc w:val="center"/>
        </w:trPr>
        <w:tc>
          <w:tcPr>
            <w:tcW w:w="296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7B5FFB3" w14:textId="77777777" w:rsidR="0053497C" w:rsidRPr="00747A83" w:rsidRDefault="0053497C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4514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B7544DE" w14:textId="1A7FCFEC" w:rsidR="0053497C" w:rsidRPr="00747A83" w:rsidRDefault="0053497C" w:rsidP="00E868CA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  </w:t>
            </w: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33</w:t>
            </w:r>
            <w:r w:rsidR="00E868CA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– 15 y 16 de mayo de 2027</w:t>
            </w:r>
          </w:p>
        </w:tc>
        <w:tc>
          <w:tcPr>
            <w:tcW w:w="298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5CDFF6FA" w14:textId="77777777" w:rsidR="0053497C" w:rsidRPr="00747A83" w:rsidRDefault="0053497C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18DB3220" w14:textId="77777777" w:rsidTr="00C64C3C">
        <w:trPr>
          <w:trHeight w:val="288"/>
          <w:jc w:val="center"/>
        </w:trPr>
        <w:tc>
          <w:tcPr>
            <w:tcW w:w="2963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B377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15 de mayo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C7A8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51E6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25D1AD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</w:tr>
      <w:tr w:rsidR="00747A83" w:rsidRPr="00747A83" w14:paraId="61C16E35" w14:textId="77777777" w:rsidTr="00C64C3C">
        <w:trPr>
          <w:trHeight w:val="288"/>
          <w:jc w:val="center"/>
        </w:trPr>
        <w:tc>
          <w:tcPr>
            <w:tcW w:w="29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EB9D0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15 de mayo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B1F47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19:30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BC1E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ECAB654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</w:tr>
      <w:tr w:rsidR="00747A83" w:rsidRPr="00747A83" w14:paraId="0B937464" w14:textId="77777777" w:rsidTr="00C64C3C">
        <w:trPr>
          <w:trHeight w:val="288"/>
          <w:jc w:val="center"/>
        </w:trPr>
        <w:tc>
          <w:tcPr>
            <w:tcW w:w="29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DE23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Sábado 15 de mayo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C0E3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21:00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AB465" w14:textId="40E57C28" w:rsidR="00747A83" w:rsidRPr="00747A83" w:rsidRDefault="00E868CA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 w:rsidR="00882E5A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San Pablo Burgos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4F73AB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</w:tr>
      <w:tr w:rsidR="00C64C3C" w:rsidRPr="00747A83" w14:paraId="1122E787" w14:textId="77777777" w:rsidTr="00C64C3C">
        <w:trPr>
          <w:trHeight w:val="288"/>
          <w:jc w:val="center"/>
        </w:trPr>
        <w:tc>
          <w:tcPr>
            <w:tcW w:w="29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E4DCD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16 de mayo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FA27D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D7FC6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FA372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</w:tr>
      <w:tr w:rsidR="00747A83" w:rsidRPr="00747A83" w14:paraId="2E4C2E16" w14:textId="77777777" w:rsidTr="00C64C3C">
        <w:trPr>
          <w:trHeight w:val="288"/>
          <w:jc w:val="center"/>
        </w:trPr>
        <w:tc>
          <w:tcPr>
            <w:tcW w:w="29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18F26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16 de mayo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17EA0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12:00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7ADB0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1B307D8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</w:tr>
      <w:tr w:rsidR="00747A83" w:rsidRPr="00747A83" w14:paraId="26CE1FE0" w14:textId="77777777" w:rsidTr="00C64C3C">
        <w:trPr>
          <w:trHeight w:val="288"/>
          <w:jc w:val="center"/>
        </w:trPr>
        <w:tc>
          <w:tcPr>
            <w:tcW w:w="29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90C28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16 de mayo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82B7C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12:30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D0991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7D8D0A39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</w:tr>
      <w:tr w:rsidR="00747A83" w:rsidRPr="00747A83" w14:paraId="33B4025C" w14:textId="77777777" w:rsidTr="00C64C3C">
        <w:trPr>
          <w:trHeight w:val="288"/>
          <w:jc w:val="center"/>
        </w:trPr>
        <w:tc>
          <w:tcPr>
            <w:tcW w:w="29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A98EE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16 de mayo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DBBBB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17:00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BD0AC3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2E52A5E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</w:tr>
      <w:tr w:rsidR="00747A83" w:rsidRPr="00747A83" w14:paraId="34222ED0" w14:textId="77777777" w:rsidTr="00C64C3C">
        <w:trPr>
          <w:trHeight w:val="288"/>
          <w:jc w:val="center"/>
        </w:trPr>
        <w:tc>
          <w:tcPr>
            <w:tcW w:w="29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CB630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16 de mayo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A2FB0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18:00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86170F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422F8586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</w:tr>
      <w:tr w:rsidR="00747A83" w:rsidRPr="00747A83" w14:paraId="280B06DF" w14:textId="77777777" w:rsidTr="00C64C3C">
        <w:trPr>
          <w:trHeight w:val="294"/>
          <w:jc w:val="center"/>
        </w:trPr>
        <w:tc>
          <w:tcPr>
            <w:tcW w:w="296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E6A9FD5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Domingo 16 de mayo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B825FAE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19:00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39D83FB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5CDD121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</w:tr>
    </w:tbl>
    <w:p w14:paraId="01D75BF8" w14:textId="14F02170" w:rsidR="000E571F" w:rsidRDefault="000E571F" w:rsidP="00747A83">
      <w:pPr>
        <w:tabs>
          <w:tab w:val="left" w:pos="0"/>
        </w:tabs>
        <w:spacing w:line="360" w:lineRule="auto"/>
        <w:rPr>
          <w:rFonts w:ascii="Arial" w:hAnsi="Arial" w:cs="Arial"/>
          <w:i/>
          <w:iCs/>
          <w:sz w:val="18"/>
          <w:szCs w:val="18"/>
        </w:rPr>
      </w:pPr>
      <w:r w:rsidRPr="00E868CA">
        <w:rPr>
          <w:rFonts w:ascii="Arial" w:hAnsi="Arial" w:cs="Arial"/>
          <w:i/>
          <w:iCs/>
          <w:sz w:val="18"/>
          <w:szCs w:val="18"/>
        </w:rPr>
        <w:t>(Nota - Los equipos que se clasifiquen para la F4 de la BCL disputarán su partido de la Jornada 33 el martes 27, miércoles 28 o jueves 29 de abril).</w:t>
      </w:r>
    </w:p>
    <w:p w14:paraId="3BEC9E61" w14:textId="77777777" w:rsidR="00E868CA" w:rsidRDefault="00E868CA" w:rsidP="00747A83">
      <w:pPr>
        <w:tabs>
          <w:tab w:val="left" w:pos="0"/>
        </w:tabs>
        <w:spacing w:line="360" w:lineRule="auto"/>
        <w:rPr>
          <w:rFonts w:ascii="Arial" w:hAnsi="Arial" w:cs="Arial"/>
          <w:i/>
          <w:iCs/>
          <w:sz w:val="18"/>
          <w:szCs w:val="18"/>
        </w:rPr>
      </w:pPr>
    </w:p>
    <w:p w14:paraId="25F1A11E" w14:textId="77777777" w:rsidR="00E868CA" w:rsidRDefault="00E868CA" w:rsidP="00747A83">
      <w:pPr>
        <w:tabs>
          <w:tab w:val="left" w:pos="0"/>
        </w:tabs>
        <w:spacing w:line="360" w:lineRule="auto"/>
        <w:rPr>
          <w:rFonts w:ascii="Arial" w:hAnsi="Arial" w:cs="Arial"/>
          <w:i/>
          <w:iCs/>
          <w:sz w:val="18"/>
          <w:szCs w:val="18"/>
        </w:rPr>
      </w:pPr>
    </w:p>
    <w:p w14:paraId="4F5A1982" w14:textId="77777777" w:rsidR="00E868CA" w:rsidRPr="00E868CA" w:rsidRDefault="00E868CA" w:rsidP="00747A83">
      <w:pPr>
        <w:tabs>
          <w:tab w:val="left" w:pos="0"/>
        </w:tabs>
        <w:spacing w:line="360" w:lineRule="auto"/>
        <w:rPr>
          <w:rFonts w:ascii="Arial" w:hAnsi="Arial" w:cs="Arial"/>
          <w:i/>
          <w:iCs/>
          <w:sz w:val="18"/>
          <w:szCs w:val="18"/>
        </w:rPr>
      </w:pPr>
    </w:p>
    <w:p w14:paraId="48BB255D" w14:textId="77777777" w:rsidR="00C64C3C" w:rsidRPr="00747A83" w:rsidRDefault="00C64C3C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2"/>
        <w:gridCol w:w="2693"/>
        <w:gridCol w:w="2669"/>
        <w:gridCol w:w="2984"/>
      </w:tblGrid>
      <w:tr w:rsidR="00747A83" w:rsidRPr="00747A83" w14:paraId="2D549393" w14:textId="77777777" w:rsidTr="000E571F">
        <w:trPr>
          <w:trHeight w:val="407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04CCF2C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DB4A7D1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  <w:tc>
          <w:tcPr>
            <w:tcW w:w="26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696FF27" w14:textId="77777777" w:rsidR="00747A83" w:rsidRPr="00747A83" w:rsidRDefault="00747A83" w:rsidP="00C94891">
            <w:pPr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JORNADA 34</w:t>
            </w:r>
          </w:p>
        </w:tc>
        <w:tc>
          <w:tcPr>
            <w:tcW w:w="298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39C74952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C64C3C" w:rsidRPr="00747A83" w14:paraId="685E5A73" w14:textId="77777777" w:rsidTr="001262B9">
        <w:trPr>
          <w:trHeight w:val="312"/>
          <w:jc w:val="center"/>
        </w:trPr>
        <w:tc>
          <w:tcPr>
            <w:tcW w:w="10458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000000"/>
            <w:noWrap/>
            <w:vAlign w:val="center"/>
            <w:hideMark/>
          </w:tcPr>
          <w:p w14:paraId="468145C4" w14:textId="6A10525B" w:rsidR="00C64C3C" w:rsidRPr="00747A83" w:rsidRDefault="00C64C3C" w:rsidP="00C64C3C">
            <w:pPr>
              <w:suppressAutoHyphens w:val="0"/>
              <w:jc w:val="center"/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Viernes </w:t>
            </w: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21</w:t>
            </w:r>
            <w:r w:rsidR="00E868CA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o</w:t>
            </w: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Sábado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</w:t>
            </w: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22 </w:t>
            </w:r>
            <w:r w:rsidR="00E868CA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Domingo</w:t>
            </w:r>
            <w:r w:rsidRPr="00747A83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val="es-ES" w:eastAsia="es-ES"/>
              </w:rPr>
              <w:t xml:space="preserve"> 23 de mayo de 2027</w:t>
            </w:r>
            <w:r w:rsidRPr="00747A83">
              <w:rPr>
                <w:rFonts w:ascii="Arial" w:eastAsia="Times New Roman" w:hAnsi="Arial" w:cs="Arial"/>
                <w:color w:val="FFFFFF"/>
                <w:sz w:val="21"/>
                <w:szCs w:val="21"/>
                <w:lang w:val="es-ES" w:eastAsia="es-ES"/>
              </w:rPr>
              <w:t> </w:t>
            </w:r>
          </w:p>
        </w:tc>
      </w:tr>
      <w:tr w:rsidR="00747A83" w:rsidRPr="00747A83" w14:paraId="48FBD1B3" w14:textId="77777777" w:rsidTr="000E571F">
        <w:trPr>
          <w:trHeight w:val="288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0DD59" w14:textId="5DCD1109" w:rsidR="00747A83" w:rsidRPr="00747A83" w:rsidRDefault="000E571F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21/22/23 de mayo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86491" w14:textId="04FB1BA7" w:rsidR="00747A83" w:rsidRPr="00747A83" w:rsidRDefault="000E571F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Horario sin confirmar</w:t>
            </w: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6E238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MoraBanc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Andorra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F916C7D" w14:textId="77777777" w:rsidR="00747A83" w:rsidRPr="00747A83" w:rsidRDefault="00747A83" w:rsidP="00C948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Real Madrid</w:t>
            </w:r>
          </w:p>
        </w:tc>
      </w:tr>
      <w:tr w:rsidR="000E571F" w:rsidRPr="00747A83" w14:paraId="7653B415" w14:textId="77777777" w:rsidTr="000E571F">
        <w:trPr>
          <w:trHeight w:val="288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89524" w14:textId="0ABB2431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21/22/23 de mayo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E9379" w14:textId="6901CBFA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Horario sin confirmar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C3325" w14:textId="77777777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Barça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6E2D008" w14:textId="77777777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FIATC Girona</w:t>
            </w:r>
          </w:p>
        </w:tc>
      </w:tr>
      <w:tr w:rsidR="000E571F" w:rsidRPr="00747A83" w14:paraId="7E5E5270" w14:textId="77777777" w:rsidTr="000E571F">
        <w:trPr>
          <w:trHeight w:val="288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084E4" w14:textId="0EF8D328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21/22/23 de mayo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6CAA9" w14:textId="2D491D9D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Horario sin confirmar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99934" w14:textId="77777777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Río Breogán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1F71146" w14:textId="77777777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Kosner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Baskonia</w:t>
            </w:r>
            <w:proofErr w:type="spellEnd"/>
          </w:p>
        </w:tc>
      </w:tr>
      <w:tr w:rsidR="000E571F" w:rsidRPr="00747A83" w14:paraId="12C5765A" w14:textId="77777777" w:rsidTr="000E571F">
        <w:trPr>
          <w:trHeight w:val="288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D92BF" w14:textId="3EA8C420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21/22/23 de mayo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35DC2" w14:textId="67B1DBC6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Horario sin confirmar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0DA67" w14:textId="77777777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La Laguna Tenerife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C779614" w14:textId="2B38FA4D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Recoletas Salud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SPB</w:t>
            </w:r>
          </w:p>
        </w:tc>
      </w:tr>
      <w:tr w:rsidR="000E571F" w:rsidRPr="00747A83" w14:paraId="27F268FD" w14:textId="77777777" w:rsidTr="000E571F">
        <w:trPr>
          <w:trHeight w:val="288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A228D" w14:textId="37718A52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21/22/23 de mayo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C5C7A" w14:textId="2AD5D0A4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Horario sin confirmar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4ABAE" w14:textId="77777777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iLERNA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Lleida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E5B199D" w14:textId="77777777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Surne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Bilbao</w:t>
            </w:r>
          </w:p>
        </w:tc>
      </w:tr>
      <w:tr w:rsidR="000E571F" w:rsidRPr="00747A83" w14:paraId="40EEA18C" w14:textId="77777777" w:rsidTr="000E571F">
        <w:trPr>
          <w:trHeight w:val="288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27A4B" w14:textId="12854743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21/22/23 de mayo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A548D" w14:textId="45DC2DCC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Horario sin confirmar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AA619" w14:textId="77777777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Kids&amp;Us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Manresa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2A2F71C" w14:textId="77777777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Asisa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Joventut</w:t>
            </w:r>
          </w:p>
        </w:tc>
      </w:tr>
      <w:tr w:rsidR="000E571F" w:rsidRPr="00747A83" w14:paraId="6863E7CF" w14:textId="77777777" w:rsidTr="000E571F">
        <w:trPr>
          <w:trHeight w:val="288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8506E" w14:textId="5646B5A4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21/22/23 de mayo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24AE7" w14:textId="13A541DB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Horario sin confirmar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04992" w14:textId="77777777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UCAM Murcia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B835516" w14:textId="77777777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Valencia </w:t>
            </w: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Basket</w:t>
            </w:r>
            <w:proofErr w:type="spellEnd"/>
          </w:p>
        </w:tc>
      </w:tr>
      <w:tr w:rsidR="000E571F" w:rsidRPr="00747A83" w14:paraId="1B6080EF" w14:textId="77777777" w:rsidTr="000E571F">
        <w:trPr>
          <w:trHeight w:val="288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0E097" w14:textId="24EF9791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21/22/23 de mayo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4EC61" w14:textId="68DD7A2F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Horario sin confirmar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D11D1" w14:textId="77777777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Unicaja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DC14AD5" w14:textId="77777777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Leyma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Coruña</w:t>
            </w:r>
          </w:p>
        </w:tc>
      </w:tr>
      <w:tr w:rsidR="000E571F" w:rsidRPr="00747A83" w14:paraId="0C973688" w14:textId="77777777" w:rsidTr="000E571F">
        <w:trPr>
          <w:trHeight w:val="294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3F0319" w14:textId="34B4C435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21/22/23 de mayo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66D1B6" w14:textId="0F346A44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Horario sin confirmar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882815" w14:textId="77777777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Casademont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Zaragoza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57675EF" w14:textId="77777777" w:rsidR="000E571F" w:rsidRPr="00747A83" w:rsidRDefault="000E571F" w:rsidP="000E571F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</w:pPr>
            <w:proofErr w:type="spellStart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>Monbus</w:t>
            </w:r>
            <w:proofErr w:type="spellEnd"/>
            <w:r w:rsidRPr="00747A83">
              <w:rPr>
                <w:rFonts w:ascii="Arial" w:eastAsia="Times New Roman" w:hAnsi="Arial" w:cs="Arial"/>
                <w:color w:val="000000"/>
                <w:sz w:val="21"/>
                <w:szCs w:val="21"/>
                <w:lang w:val="es-ES" w:eastAsia="es-ES"/>
              </w:rPr>
              <w:t xml:space="preserve"> Obradoiro</w:t>
            </w:r>
          </w:p>
        </w:tc>
      </w:tr>
    </w:tbl>
    <w:p w14:paraId="2013B7AE" w14:textId="77777777" w:rsidR="00747A83" w:rsidRDefault="00747A83" w:rsidP="00747A83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5A17C58D" w14:textId="77777777" w:rsidR="00C64C3C" w:rsidRPr="00C64C3C" w:rsidRDefault="00C64C3C" w:rsidP="00C64C3C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C64C3C">
        <w:rPr>
          <w:rFonts w:ascii="Arial" w:hAnsi="Arial" w:cs="Arial"/>
          <w:b/>
          <w:bCs/>
          <w:sz w:val="21"/>
          <w:szCs w:val="21"/>
          <w:u w:val="single"/>
        </w:rPr>
        <w:t>Playoff Liga Endesa</w:t>
      </w:r>
    </w:p>
    <w:p w14:paraId="5D02A4F0" w14:textId="77777777" w:rsidR="00C64C3C" w:rsidRPr="00C64C3C" w:rsidRDefault="00C64C3C" w:rsidP="00C64C3C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</w:p>
    <w:p w14:paraId="497E7F8D" w14:textId="2CDE9485" w:rsidR="00C64C3C" w:rsidRDefault="00C64C3C" w:rsidP="00C64C3C">
      <w:pPr>
        <w:tabs>
          <w:tab w:val="left" w:pos="0"/>
        </w:tabs>
        <w:spacing w:line="360" w:lineRule="auto"/>
        <w:rPr>
          <w:rFonts w:ascii="Arial" w:hAnsi="Arial" w:cs="Arial"/>
          <w:sz w:val="21"/>
          <w:szCs w:val="21"/>
        </w:rPr>
      </w:pPr>
      <w:r w:rsidRPr="00C64C3C">
        <w:rPr>
          <w:rFonts w:ascii="Arial" w:hAnsi="Arial" w:cs="Arial"/>
          <w:sz w:val="21"/>
          <w:szCs w:val="21"/>
        </w:rPr>
        <w:t xml:space="preserve">Los cuartos de final del Playoff de Liga Endesa arrancarán a partir del </w:t>
      </w:r>
      <w:r w:rsidRPr="00C64C3C">
        <w:rPr>
          <w:rFonts w:ascii="Arial" w:hAnsi="Arial" w:cs="Arial"/>
          <w:b/>
          <w:bCs/>
          <w:sz w:val="21"/>
          <w:szCs w:val="21"/>
        </w:rPr>
        <w:t>martes 25 de mayo</w:t>
      </w:r>
      <w:r w:rsidRPr="00C64C3C">
        <w:rPr>
          <w:rFonts w:ascii="Arial" w:hAnsi="Arial" w:cs="Arial"/>
          <w:sz w:val="21"/>
          <w:szCs w:val="21"/>
        </w:rPr>
        <w:t>. La temporada concluirá entre el viernes 25 y el martes 29 de junio, dependiendo del número de partidos de semifinales y de la final</w:t>
      </w:r>
      <w:r>
        <w:rPr>
          <w:rFonts w:ascii="Arial" w:hAnsi="Arial" w:cs="Arial"/>
          <w:sz w:val="21"/>
          <w:szCs w:val="21"/>
        </w:rPr>
        <w:t>.</w:t>
      </w:r>
    </w:p>
    <w:sectPr w:rsidR="00C64C3C" w:rsidSect="00747A8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794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8FA1D" w14:textId="77777777" w:rsidR="004736E9" w:rsidRDefault="004736E9">
      <w:r>
        <w:separator/>
      </w:r>
    </w:p>
  </w:endnote>
  <w:endnote w:type="continuationSeparator" w:id="0">
    <w:p w14:paraId="14521FB3" w14:textId="77777777" w:rsidR="004736E9" w:rsidRDefault="00473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CA8B9" w14:textId="51BE221A" w:rsidR="00A50052" w:rsidRDefault="00A50052">
    <w:pPr>
      <w:pStyle w:val="Piedepgina"/>
    </w:pPr>
    <w:r>
      <w:rPr>
        <w:noProof/>
      </w:rPr>
      <w:drawing>
        <wp:anchor distT="0" distB="0" distL="114300" distR="114300" simplePos="0" relativeHeight="251668480" behindDoc="1" locked="0" layoutInCell="1" allowOverlap="1" wp14:anchorId="6F592C00" wp14:editId="5F59F8E7">
          <wp:simplePos x="0" y="0"/>
          <wp:positionH relativeFrom="page">
            <wp:posOffset>-15240</wp:posOffset>
          </wp:positionH>
          <wp:positionV relativeFrom="paragraph">
            <wp:posOffset>-1029335</wp:posOffset>
          </wp:positionV>
          <wp:extent cx="7574150" cy="1676793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150" cy="16767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69D69" w14:textId="0ADCBFFE" w:rsidR="005C68DE" w:rsidRDefault="00A50052" w:rsidP="00BE76A4">
    <w:pPr>
      <w:pStyle w:val="Piedepgina"/>
      <w:tabs>
        <w:tab w:val="clear" w:pos="4153"/>
        <w:tab w:val="clear" w:pos="8306"/>
        <w:tab w:val="left" w:pos="3504"/>
      </w:tabs>
    </w:pPr>
    <w:r>
      <w:rPr>
        <w:noProof/>
      </w:rPr>
      <w:drawing>
        <wp:anchor distT="0" distB="0" distL="114300" distR="114300" simplePos="0" relativeHeight="251666432" behindDoc="1" locked="0" layoutInCell="1" allowOverlap="1" wp14:anchorId="08287665" wp14:editId="481FBBB3">
          <wp:simplePos x="0" y="0"/>
          <wp:positionH relativeFrom="page">
            <wp:posOffset>-25400</wp:posOffset>
          </wp:positionH>
          <wp:positionV relativeFrom="paragraph">
            <wp:posOffset>-1029335</wp:posOffset>
          </wp:positionV>
          <wp:extent cx="7574150" cy="1676793"/>
          <wp:effectExtent l="0" t="0" r="8255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150" cy="16767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76A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2633D" w14:textId="77777777" w:rsidR="004736E9" w:rsidRDefault="004736E9">
      <w:r>
        <w:separator/>
      </w:r>
    </w:p>
  </w:footnote>
  <w:footnote w:type="continuationSeparator" w:id="0">
    <w:p w14:paraId="69489ABF" w14:textId="77777777" w:rsidR="004736E9" w:rsidRDefault="00473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FAEE" w14:textId="206A6306" w:rsidR="00A50052" w:rsidRDefault="00A50052">
    <w:pPr>
      <w:pStyle w:val="Encabezado"/>
      <w:rPr>
        <w:noProof/>
      </w:rPr>
    </w:pPr>
    <w:r>
      <w:rPr>
        <w:noProof/>
      </w:rPr>
      <w:drawing>
        <wp:anchor distT="0" distB="0" distL="0" distR="0" simplePos="0" relativeHeight="251664384" behindDoc="0" locked="0" layoutInCell="0" allowOverlap="1" wp14:anchorId="2C65ACE8" wp14:editId="02859B72">
          <wp:simplePos x="0" y="0"/>
          <wp:positionH relativeFrom="page">
            <wp:posOffset>34290</wp:posOffset>
          </wp:positionH>
          <wp:positionV relativeFrom="paragraph">
            <wp:posOffset>-457835</wp:posOffset>
          </wp:positionV>
          <wp:extent cx="7524115" cy="1675765"/>
          <wp:effectExtent l="0" t="0" r="635" b="0"/>
          <wp:wrapSquare wrapText="largest"/>
          <wp:docPr id="1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115" cy="1675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F0BB8F" w14:textId="79533E52" w:rsidR="00CE0452" w:rsidRDefault="00CE045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CB720" w14:textId="7DDEA67B" w:rsidR="00CE0452" w:rsidRDefault="009D7892">
    <w:pPr>
      <w:pStyle w:val="Encabezado"/>
    </w:pPr>
    <w:r>
      <w:rPr>
        <w:noProof/>
      </w:rPr>
      <w:drawing>
        <wp:anchor distT="0" distB="0" distL="0" distR="0" simplePos="0" relativeHeight="3" behindDoc="0" locked="0" layoutInCell="0" allowOverlap="1" wp14:anchorId="2FB8207B" wp14:editId="6F2D55D1">
          <wp:simplePos x="0" y="0"/>
          <wp:positionH relativeFrom="page">
            <wp:align>center</wp:align>
          </wp:positionH>
          <wp:positionV relativeFrom="paragraph">
            <wp:posOffset>-445770</wp:posOffset>
          </wp:positionV>
          <wp:extent cx="7524115" cy="1675765"/>
          <wp:effectExtent l="0" t="0" r="635" b="0"/>
          <wp:wrapSquare wrapText="largest"/>
          <wp:docPr id="5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115" cy="1675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103D">
      <w:rPr>
        <w:noProof/>
      </w:rPr>
      <w:drawing>
        <wp:anchor distT="0" distB="0" distL="0" distR="0" simplePos="0" relativeHeight="2" behindDoc="1" locked="0" layoutInCell="0" allowOverlap="1" wp14:anchorId="5FCFA054" wp14:editId="3B468D48">
          <wp:simplePos x="0" y="0"/>
          <wp:positionH relativeFrom="column">
            <wp:posOffset>-1094740</wp:posOffset>
          </wp:positionH>
          <wp:positionV relativeFrom="paragraph">
            <wp:posOffset>10348595</wp:posOffset>
          </wp:positionV>
          <wp:extent cx="7559675" cy="1702435"/>
          <wp:effectExtent l="0" t="0" r="0" b="0"/>
          <wp:wrapNone/>
          <wp:docPr id="7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70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E06B9"/>
    <w:multiLevelType w:val="hybridMultilevel"/>
    <w:tmpl w:val="0E5E80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62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452"/>
    <w:rsid w:val="000D1BE9"/>
    <w:rsid w:val="000E571F"/>
    <w:rsid w:val="000F2CAE"/>
    <w:rsid w:val="000F71A7"/>
    <w:rsid w:val="001472F4"/>
    <w:rsid w:val="001C2613"/>
    <w:rsid w:val="001C6EE1"/>
    <w:rsid w:val="001E0A88"/>
    <w:rsid w:val="001E73B7"/>
    <w:rsid w:val="00250B7D"/>
    <w:rsid w:val="0033760B"/>
    <w:rsid w:val="00465825"/>
    <w:rsid w:val="004678D3"/>
    <w:rsid w:val="004736E9"/>
    <w:rsid w:val="00481D5E"/>
    <w:rsid w:val="004970DC"/>
    <w:rsid w:val="0053497C"/>
    <w:rsid w:val="0058103D"/>
    <w:rsid w:val="005B6CCE"/>
    <w:rsid w:val="005C68DE"/>
    <w:rsid w:val="00603C8D"/>
    <w:rsid w:val="00686557"/>
    <w:rsid w:val="006A0ACA"/>
    <w:rsid w:val="006A41B1"/>
    <w:rsid w:val="006C25EA"/>
    <w:rsid w:val="00747A83"/>
    <w:rsid w:val="00792231"/>
    <w:rsid w:val="007C42E6"/>
    <w:rsid w:val="0083194B"/>
    <w:rsid w:val="00882E5A"/>
    <w:rsid w:val="008C3708"/>
    <w:rsid w:val="008E54F1"/>
    <w:rsid w:val="00933B27"/>
    <w:rsid w:val="00934CD2"/>
    <w:rsid w:val="009C2BA9"/>
    <w:rsid w:val="009C4497"/>
    <w:rsid w:val="009D7892"/>
    <w:rsid w:val="009D79D4"/>
    <w:rsid w:val="00A1685D"/>
    <w:rsid w:val="00A50052"/>
    <w:rsid w:val="00A56D29"/>
    <w:rsid w:val="00A80A05"/>
    <w:rsid w:val="00A90C06"/>
    <w:rsid w:val="00BE76A4"/>
    <w:rsid w:val="00C01707"/>
    <w:rsid w:val="00C24C7B"/>
    <w:rsid w:val="00C64C3C"/>
    <w:rsid w:val="00CE0452"/>
    <w:rsid w:val="00D26CBD"/>
    <w:rsid w:val="00D73BC5"/>
    <w:rsid w:val="00D8558E"/>
    <w:rsid w:val="00DF13CE"/>
    <w:rsid w:val="00E12711"/>
    <w:rsid w:val="00E34708"/>
    <w:rsid w:val="00E868CA"/>
    <w:rsid w:val="00F01909"/>
    <w:rsid w:val="00F82DBC"/>
    <w:rsid w:val="00FA66E4"/>
    <w:rsid w:val="00FC0286"/>
    <w:rsid w:val="00FD0DE7"/>
    <w:rsid w:val="00FF040B"/>
    <w:rsid w:val="6BA2F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247DD"/>
  <w15:docId w15:val="{23F9E8B0-975D-E441-9555-3062ABCE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DA131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DA131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A1316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uentedeprrafopredeter"/>
    <w:uiPriority w:val="99"/>
    <w:semiHidden/>
    <w:unhideWhenUsed/>
    <w:qFormat/>
    <w:rsid w:val="00DA1316"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DA1316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link w:val="PiedepginaCar"/>
    <w:uiPriority w:val="99"/>
    <w:unhideWhenUsed/>
    <w:rsid w:val="00DA1316"/>
    <w:pPr>
      <w:tabs>
        <w:tab w:val="center" w:pos="4153"/>
        <w:tab w:val="right" w:pos="8306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A1316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DA1316"/>
    <w:pPr>
      <w:spacing w:beforeAutospacing="1" w:afterAutospacing="1"/>
    </w:pPr>
    <w:rPr>
      <w:rFonts w:ascii="Times" w:eastAsia="MS Mincho" w:hAnsi="Times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747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47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4745600A34884DAA38CCE9165A3C55" ma:contentTypeVersion="18" ma:contentTypeDescription="Crear nuevo documento." ma:contentTypeScope="" ma:versionID="a8fbbe36042c90815e6e333354888fde">
  <xsd:schema xmlns:xsd="http://www.w3.org/2001/XMLSchema" xmlns:xs="http://www.w3.org/2001/XMLSchema" xmlns:p="http://schemas.microsoft.com/office/2006/metadata/properties" xmlns:ns2="10e38b41-430a-4a74-a387-8d9f442b264d" xmlns:ns3="3b69a549-3761-4990-a588-f7f843862858" targetNamespace="http://schemas.microsoft.com/office/2006/metadata/properties" ma:root="true" ma:fieldsID="c76a89ae63cc2838004e5de5617def11" ns2:_="" ns3:_="">
    <xsd:import namespace="10e38b41-430a-4a74-a387-8d9f442b264d"/>
    <xsd:import namespace="3b69a549-3761-4990-a588-f7f843862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38b41-430a-4a74-a387-8d9f442b2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8b035599-45c2-4560-9e92-95162d6b4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9a549-3761-4990-a588-f7f843862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4ec7ad2-5ec6-4b16-874c-37f88405a239}" ma:internalName="TaxCatchAll" ma:showField="CatchAllData" ma:web="3b69a549-3761-4990-a588-f7f843862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e38b41-430a-4a74-a387-8d9f442b264d">
      <Terms xmlns="http://schemas.microsoft.com/office/infopath/2007/PartnerControls"/>
    </lcf76f155ced4ddcb4097134ff3c332f>
    <TaxCatchAll xmlns="3b69a549-3761-4990-a588-f7f843862858" xsi:nil="true"/>
  </documentManagement>
</p:properties>
</file>

<file path=customXml/itemProps1.xml><?xml version="1.0" encoding="utf-8"?>
<ds:datastoreItem xmlns:ds="http://schemas.openxmlformats.org/officeDocument/2006/customXml" ds:itemID="{8E18154B-67CD-40A3-94CD-BC236FD6C1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486509-F2AE-4493-9348-E0D66F6694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FDE901-A0E6-463F-B16C-203F4E73C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e38b41-430a-4a74-a387-8d9f442b264d"/>
    <ds:schemaRef ds:uri="3b69a549-3761-4990-a588-f7f843862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522E7D-7A71-4F0F-B8F8-665EC3BAC085}">
  <ds:schemaRefs>
    <ds:schemaRef ds:uri="http://schemas.microsoft.com/office/2006/metadata/properties"/>
    <ds:schemaRef ds:uri="http://schemas.microsoft.com/office/infopath/2007/PartnerControls"/>
    <ds:schemaRef ds:uri="10e38b41-430a-4a74-a387-8d9f442b264d"/>
    <ds:schemaRef ds:uri="3b69a549-3761-4990-a588-f7f8438628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3138</Words>
  <Characters>17263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8media</Company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 garcia</dc:creator>
  <dc:description/>
  <cp:lastModifiedBy>Daniel BC</cp:lastModifiedBy>
  <cp:revision>7</cp:revision>
  <cp:lastPrinted>2026-08-12T08:21:00Z</cp:lastPrinted>
  <dcterms:created xsi:type="dcterms:W3CDTF">2026-08-11T19:04:00Z</dcterms:created>
  <dcterms:modified xsi:type="dcterms:W3CDTF">2026-08-12T09:01:00Z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0x010100844745600A34884DAA38CCE9165A3C55</vt:lpwstr>
  </property>
  <property fmtid="{D5CDD505-2E9C-101B-9397-08002B2CF9AE}" pid="3" name="MediaServiceImageTags">
    <vt:lpwstr/>
  </property>
</Properties>
</file>