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82DEC" w14:textId="77777777" w:rsidR="00384C75" w:rsidRPr="006E1994" w:rsidRDefault="00000000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40"/>
          <w:szCs w:val="40"/>
        </w:rPr>
      </w:pPr>
      <w:r w:rsidRPr="006E1994">
        <w:rPr>
          <w:rFonts w:ascii="Calibri" w:hAnsi="Calibri" w:cs="Calibri"/>
          <w:b/>
          <w:bCs/>
          <w:sz w:val="40"/>
          <w:szCs w:val="40"/>
        </w:rPr>
        <w:t>CALENDARIO LIGA ENDESA 2025-26</w:t>
      </w:r>
    </w:p>
    <w:p w14:paraId="1ACC1F2B" w14:textId="77777777" w:rsidR="00D42771" w:rsidRDefault="00D42771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734"/>
        <w:gridCol w:w="2742"/>
        <w:gridCol w:w="3037"/>
      </w:tblGrid>
      <w:tr w:rsidR="00D42771" w:rsidRPr="00D42771" w14:paraId="457B9C68" w14:textId="77777777" w:rsidTr="00D42771">
        <w:trPr>
          <w:trHeight w:val="324"/>
          <w:jc w:val="center"/>
        </w:trPr>
        <w:tc>
          <w:tcPr>
            <w:tcW w:w="88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89EF722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1</w:t>
            </w:r>
          </w:p>
        </w:tc>
      </w:tr>
      <w:tr w:rsidR="00D42771" w:rsidRPr="00D42771" w14:paraId="61BF0DD6" w14:textId="77777777" w:rsidTr="00D42771">
        <w:trPr>
          <w:trHeight w:val="324"/>
          <w:jc w:val="center"/>
        </w:trPr>
        <w:tc>
          <w:tcPr>
            <w:tcW w:w="8880" w:type="dxa"/>
            <w:gridSpan w:val="4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22C1F71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4 y 5 de octubre</w:t>
            </w:r>
          </w:p>
        </w:tc>
      </w:tr>
      <w:tr w:rsidR="00D42771" w:rsidRPr="00D42771" w14:paraId="69969C8A" w14:textId="77777777" w:rsidTr="00D42771">
        <w:trPr>
          <w:trHeight w:val="300"/>
          <w:jc w:val="center"/>
        </w:trPr>
        <w:tc>
          <w:tcPr>
            <w:tcW w:w="25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2B822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Sábado 4 de octubre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EF80C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18.00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EBC66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Unicaja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5EE7F4E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Surne Bilbao Basket</w:t>
            </w:r>
          </w:p>
        </w:tc>
      </w:tr>
      <w:tr w:rsidR="00D42771" w:rsidRPr="00D42771" w14:paraId="1DF50E2E" w14:textId="77777777" w:rsidTr="00D42771">
        <w:trPr>
          <w:trHeight w:val="288"/>
          <w:jc w:val="center"/>
        </w:trPr>
        <w:tc>
          <w:tcPr>
            <w:tcW w:w="25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045BB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Sábado 4 de octubre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FEA7A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19.00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33878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San Pablo Burgos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8AA07AC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Bàsquet Girona</w:t>
            </w:r>
          </w:p>
        </w:tc>
      </w:tr>
      <w:tr w:rsidR="00D42771" w:rsidRPr="00D42771" w14:paraId="272C5A3E" w14:textId="77777777" w:rsidTr="00D42771">
        <w:trPr>
          <w:trHeight w:val="288"/>
          <w:jc w:val="center"/>
        </w:trPr>
        <w:tc>
          <w:tcPr>
            <w:tcW w:w="25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DB321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Sábado 4 de octubre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DF093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20.00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30D59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La Laguna Tenerife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363CFED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BAXI Manresa</w:t>
            </w:r>
          </w:p>
        </w:tc>
      </w:tr>
      <w:tr w:rsidR="00D42771" w:rsidRPr="00D42771" w14:paraId="49DA0361" w14:textId="77777777" w:rsidTr="00D42771">
        <w:trPr>
          <w:trHeight w:val="288"/>
          <w:jc w:val="center"/>
        </w:trPr>
        <w:tc>
          <w:tcPr>
            <w:tcW w:w="25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EB744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Sábado 4 de octubre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99520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21.00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ADC58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Hiopos Lleida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963EF24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Río Breogán</w:t>
            </w:r>
          </w:p>
        </w:tc>
      </w:tr>
      <w:tr w:rsidR="00D42771" w:rsidRPr="00D42771" w14:paraId="5CA26BCA" w14:textId="77777777" w:rsidTr="00D42771">
        <w:trPr>
          <w:trHeight w:val="288"/>
          <w:jc w:val="center"/>
        </w:trPr>
        <w:tc>
          <w:tcPr>
            <w:tcW w:w="25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C08F22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Domingo 5 de octubre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3FDE99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12.00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4B65DA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Coviran Granada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5D8F46F7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Joventut Badalona</w:t>
            </w:r>
          </w:p>
        </w:tc>
      </w:tr>
      <w:tr w:rsidR="00D42771" w:rsidRPr="00D42771" w14:paraId="5A1B84F0" w14:textId="77777777" w:rsidTr="00D42771">
        <w:trPr>
          <w:trHeight w:val="288"/>
          <w:jc w:val="center"/>
        </w:trPr>
        <w:tc>
          <w:tcPr>
            <w:tcW w:w="25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0DFA19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Domingo 5 de octubre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40897E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12.30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E77CA5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Real Madrid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1AA57F90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Dreamland Gran Canaria</w:t>
            </w:r>
          </w:p>
        </w:tc>
      </w:tr>
      <w:tr w:rsidR="00D42771" w:rsidRPr="00D42771" w14:paraId="5A6C344A" w14:textId="77777777" w:rsidTr="00D42771">
        <w:trPr>
          <w:trHeight w:val="288"/>
          <w:jc w:val="center"/>
        </w:trPr>
        <w:tc>
          <w:tcPr>
            <w:tcW w:w="25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C7CBEB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Domingo 5 de octubre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E6E351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17.00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AB7875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Casademont Zaragoza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70391F21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Baskonia</w:t>
            </w:r>
          </w:p>
        </w:tc>
      </w:tr>
      <w:tr w:rsidR="00D42771" w:rsidRPr="00D42771" w14:paraId="44BCE3DC" w14:textId="77777777" w:rsidTr="00D42771">
        <w:trPr>
          <w:trHeight w:val="288"/>
          <w:jc w:val="center"/>
        </w:trPr>
        <w:tc>
          <w:tcPr>
            <w:tcW w:w="25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1EEC1A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Domingo 5 de octubre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546688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18.00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EE3505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UCAM Murcia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0674AA7B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MoraBanc Andorra</w:t>
            </w:r>
          </w:p>
        </w:tc>
      </w:tr>
      <w:tr w:rsidR="00D42771" w:rsidRPr="00D42771" w14:paraId="130E3F57" w14:textId="77777777" w:rsidTr="00D42771">
        <w:trPr>
          <w:trHeight w:val="300"/>
          <w:jc w:val="center"/>
        </w:trPr>
        <w:tc>
          <w:tcPr>
            <w:tcW w:w="259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D7E4B16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Domingo 5 de octubre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1134E81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19.00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B77797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Valencia Basket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1573B5B3" w14:textId="77777777" w:rsidR="00D42771" w:rsidRPr="00D42771" w:rsidRDefault="00D42771" w:rsidP="00D4277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</w:pPr>
            <w:r w:rsidRPr="00D4277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ES" w:eastAsia="es-ES"/>
              </w:rPr>
              <w:t>Barça</w:t>
            </w:r>
          </w:p>
        </w:tc>
      </w:tr>
    </w:tbl>
    <w:p w14:paraId="2443A274" w14:textId="77777777" w:rsidR="00D42771" w:rsidRDefault="00D42771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2"/>
        <w:gridCol w:w="695"/>
        <w:gridCol w:w="2882"/>
        <w:gridCol w:w="2601"/>
      </w:tblGrid>
      <w:tr w:rsidR="006308BE" w:rsidRPr="006308BE" w14:paraId="6E9BACAD" w14:textId="77777777" w:rsidTr="006308BE">
        <w:trPr>
          <w:trHeight w:val="324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2325723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2</w:t>
            </w:r>
          </w:p>
        </w:tc>
      </w:tr>
      <w:tr w:rsidR="006308BE" w:rsidRPr="006308BE" w14:paraId="57C81E5D" w14:textId="77777777" w:rsidTr="006308BE">
        <w:trPr>
          <w:trHeight w:val="312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653C5CFC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11 y 12 de octubre</w:t>
            </w:r>
          </w:p>
        </w:tc>
      </w:tr>
      <w:tr w:rsidR="006308BE" w:rsidRPr="006308BE" w14:paraId="3C948776" w14:textId="77777777" w:rsidTr="006308BE">
        <w:trPr>
          <w:trHeight w:val="300"/>
        </w:trPr>
        <w:tc>
          <w:tcPr>
            <w:tcW w:w="27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1C86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11 de octubre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2D3F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B7B4F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Bàsquet Girona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2C365CD8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UCAM Murcia</w:t>
            </w:r>
          </w:p>
        </w:tc>
      </w:tr>
      <w:tr w:rsidR="006308BE" w:rsidRPr="006308BE" w14:paraId="768C5708" w14:textId="77777777" w:rsidTr="006308BE">
        <w:trPr>
          <w:trHeight w:val="300"/>
        </w:trPr>
        <w:tc>
          <w:tcPr>
            <w:tcW w:w="27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D8E2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11 de octubre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3A1F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A8B1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MoraBanc Andorra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0546573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La Laguna Tenerife</w:t>
            </w:r>
          </w:p>
        </w:tc>
      </w:tr>
      <w:tr w:rsidR="006308BE" w:rsidRPr="006308BE" w14:paraId="615B1D61" w14:textId="77777777" w:rsidTr="006308BE">
        <w:trPr>
          <w:trHeight w:val="300"/>
        </w:trPr>
        <w:tc>
          <w:tcPr>
            <w:tcW w:w="27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3B26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11 de octubre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F49C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DE13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Dreamland Gran Canaria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2F04AC8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Unicaja</w:t>
            </w:r>
          </w:p>
        </w:tc>
      </w:tr>
      <w:tr w:rsidR="006308BE" w:rsidRPr="006308BE" w14:paraId="6705560D" w14:textId="77777777" w:rsidTr="006308BE">
        <w:trPr>
          <w:trHeight w:val="300"/>
        </w:trPr>
        <w:tc>
          <w:tcPr>
            <w:tcW w:w="27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2F72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11 de octubre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F89E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A1F6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BAXI Manresa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7E42E2D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Coviran Granada</w:t>
            </w:r>
          </w:p>
        </w:tc>
      </w:tr>
      <w:tr w:rsidR="006308BE" w:rsidRPr="006308BE" w14:paraId="510714D5" w14:textId="77777777" w:rsidTr="006308BE">
        <w:trPr>
          <w:trHeight w:val="300"/>
        </w:trPr>
        <w:tc>
          <w:tcPr>
            <w:tcW w:w="27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C32BF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12 de octubre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7B0E4F" w14:textId="6200450D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</w:t>
            </w:r>
            <w:r w:rsidR="00E92922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0</w:t>
            </w: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E0A32D" w14:textId="48677C23" w:rsidR="006308BE" w:rsidRPr="006308BE" w:rsidRDefault="00E92922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Joventut Badalona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07E0AADA" w14:textId="7093F06D" w:rsidR="006308BE" w:rsidRPr="006308BE" w:rsidRDefault="00E92922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 xml:space="preserve">Casademont Zaragoza </w:t>
            </w:r>
          </w:p>
        </w:tc>
      </w:tr>
      <w:tr w:rsidR="006308BE" w:rsidRPr="006308BE" w14:paraId="4EBE3919" w14:textId="77777777" w:rsidTr="006308BE">
        <w:trPr>
          <w:trHeight w:val="300"/>
        </w:trPr>
        <w:tc>
          <w:tcPr>
            <w:tcW w:w="27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B70C98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12 de octubre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6AD53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12.30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81BEEB" w14:textId="7E3167C9" w:rsidR="006308BE" w:rsidRPr="006308BE" w:rsidRDefault="00E92922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Barça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198642D2" w14:textId="767B6A26" w:rsidR="006308BE" w:rsidRPr="006308BE" w:rsidRDefault="00E92922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Hiopos Lleida</w:t>
            </w:r>
          </w:p>
        </w:tc>
      </w:tr>
      <w:tr w:rsidR="006308BE" w:rsidRPr="006308BE" w14:paraId="3BAEB336" w14:textId="77777777" w:rsidTr="006308BE">
        <w:trPr>
          <w:trHeight w:val="300"/>
        </w:trPr>
        <w:tc>
          <w:tcPr>
            <w:tcW w:w="27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1408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12 de octubre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349F8F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D9ECD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Río Breogán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135EECC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Valencia Basket</w:t>
            </w:r>
          </w:p>
        </w:tc>
      </w:tr>
      <w:tr w:rsidR="006308BE" w:rsidRPr="006308BE" w14:paraId="7BAEF479" w14:textId="77777777" w:rsidTr="006308BE">
        <w:trPr>
          <w:trHeight w:val="300"/>
        </w:trPr>
        <w:tc>
          <w:tcPr>
            <w:tcW w:w="27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1DF07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12 de octubre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9DE00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A7BF7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Surne Bilbao Basket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3C67F85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 xml:space="preserve">San Pablo Burgos </w:t>
            </w:r>
          </w:p>
        </w:tc>
      </w:tr>
      <w:tr w:rsidR="006308BE" w:rsidRPr="006308BE" w14:paraId="7216EFBE" w14:textId="77777777" w:rsidTr="006308BE">
        <w:trPr>
          <w:trHeight w:val="312"/>
        </w:trPr>
        <w:tc>
          <w:tcPr>
            <w:tcW w:w="270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1E5C21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12 de octubre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654AB9F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948F1D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Baskonia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5E72B858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Real Madrid</w:t>
            </w:r>
          </w:p>
        </w:tc>
      </w:tr>
    </w:tbl>
    <w:p w14:paraId="7D6BF2DD" w14:textId="77777777" w:rsidR="006308BE" w:rsidRDefault="006308BE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2"/>
        <w:gridCol w:w="695"/>
        <w:gridCol w:w="2601"/>
        <w:gridCol w:w="2882"/>
      </w:tblGrid>
      <w:tr w:rsidR="006308BE" w:rsidRPr="006308BE" w14:paraId="6F492509" w14:textId="77777777" w:rsidTr="006308BE">
        <w:trPr>
          <w:trHeight w:val="324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6A5C3AD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3</w:t>
            </w:r>
          </w:p>
        </w:tc>
      </w:tr>
      <w:tr w:rsidR="006308BE" w:rsidRPr="006308BE" w14:paraId="0B673FD9" w14:textId="77777777" w:rsidTr="006308BE">
        <w:trPr>
          <w:trHeight w:val="312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641EC48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18 y 19 de octubre</w:t>
            </w:r>
          </w:p>
        </w:tc>
      </w:tr>
      <w:tr w:rsidR="006308BE" w:rsidRPr="006308BE" w14:paraId="18CCD1DD" w14:textId="77777777" w:rsidTr="006308BE">
        <w:trPr>
          <w:trHeight w:val="300"/>
        </w:trPr>
        <w:tc>
          <w:tcPr>
            <w:tcW w:w="27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92D85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18 de octubre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3F7F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BD45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BAXI Manresa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2A3D9D6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Dreamland Gran Canaria</w:t>
            </w:r>
          </w:p>
        </w:tc>
      </w:tr>
      <w:tr w:rsidR="006308BE" w:rsidRPr="006308BE" w14:paraId="2A0FA9C7" w14:textId="77777777" w:rsidTr="006308BE">
        <w:trPr>
          <w:trHeight w:val="300"/>
        </w:trPr>
        <w:tc>
          <w:tcPr>
            <w:tcW w:w="27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BC36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18 de octubre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4487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DF03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La Laguna Tenerife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4574B9F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UCAM Murcia</w:t>
            </w:r>
          </w:p>
        </w:tc>
      </w:tr>
      <w:tr w:rsidR="006308BE" w:rsidRPr="006308BE" w14:paraId="4650871B" w14:textId="77777777" w:rsidTr="006308BE">
        <w:trPr>
          <w:trHeight w:val="300"/>
        </w:trPr>
        <w:tc>
          <w:tcPr>
            <w:tcW w:w="27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0F7B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18 de octubre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CA2D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0E1A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Casademont Zaragoza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123CECA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Río Breogán</w:t>
            </w:r>
          </w:p>
        </w:tc>
      </w:tr>
      <w:tr w:rsidR="006308BE" w:rsidRPr="006308BE" w14:paraId="490F9D6C" w14:textId="77777777" w:rsidTr="006308BE">
        <w:trPr>
          <w:trHeight w:val="300"/>
        </w:trPr>
        <w:tc>
          <w:tcPr>
            <w:tcW w:w="27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5C03F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19 de octubre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11809C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12.00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7FC50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MoraBanc Andorra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21B5732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Bàsquet Girona</w:t>
            </w:r>
          </w:p>
        </w:tc>
      </w:tr>
      <w:tr w:rsidR="006308BE" w:rsidRPr="006308BE" w14:paraId="7F51E26C" w14:textId="77777777" w:rsidTr="006308BE">
        <w:trPr>
          <w:trHeight w:val="300"/>
        </w:trPr>
        <w:tc>
          <w:tcPr>
            <w:tcW w:w="27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17148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19 de octubre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7C104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12.30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8A6B4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Joventut Badalona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6641A488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Surne Bilbao Basket</w:t>
            </w:r>
          </w:p>
        </w:tc>
      </w:tr>
      <w:tr w:rsidR="006308BE" w:rsidRPr="006308BE" w14:paraId="18F89EC9" w14:textId="77777777" w:rsidTr="006308BE">
        <w:trPr>
          <w:trHeight w:val="300"/>
        </w:trPr>
        <w:tc>
          <w:tcPr>
            <w:tcW w:w="27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685475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19 de octubre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7CAC7F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F2737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Real Madrid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69450C6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 xml:space="preserve">San Pablo Burgos </w:t>
            </w:r>
          </w:p>
        </w:tc>
      </w:tr>
      <w:tr w:rsidR="006308BE" w:rsidRPr="006308BE" w14:paraId="3764E5D8" w14:textId="77777777" w:rsidTr="006308BE">
        <w:trPr>
          <w:trHeight w:val="300"/>
        </w:trPr>
        <w:tc>
          <w:tcPr>
            <w:tcW w:w="27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F04BA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19 de octubre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9410B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18F9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Hiopos Lleida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3BFEC1F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Valencia Basket</w:t>
            </w:r>
          </w:p>
        </w:tc>
      </w:tr>
      <w:tr w:rsidR="006308BE" w:rsidRPr="006308BE" w14:paraId="7876CC64" w14:textId="77777777" w:rsidTr="006308BE">
        <w:trPr>
          <w:trHeight w:val="300"/>
        </w:trPr>
        <w:tc>
          <w:tcPr>
            <w:tcW w:w="270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D26EA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19 de octubre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EAE43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40ED2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Coviran Granada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2AD6408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Baskonia</w:t>
            </w:r>
          </w:p>
        </w:tc>
      </w:tr>
      <w:tr w:rsidR="006308BE" w:rsidRPr="006308BE" w14:paraId="7702EA64" w14:textId="77777777" w:rsidTr="006308BE">
        <w:trPr>
          <w:trHeight w:val="312"/>
        </w:trPr>
        <w:tc>
          <w:tcPr>
            <w:tcW w:w="270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08C058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19 de octubre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6BBCC0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D8E074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Unicaja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0CBAD82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Barça</w:t>
            </w:r>
          </w:p>
        </w:tc>
      </w:tr>
    </w:tbl>
    <w:p w14:paraId="010215CC" w14:textId="77777777" w:rsidR="00D345AB" w:rsidRDefault="00D345AB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1"/>
        <w:gridCol w:w="718"/>
        <w:gridCol w:w="2395"/>
        <w:gridCol w:w="2976"/>
      </w:tblGrid>
      <w:tr w:rsidR="006308BE" w:rsidRPr="006308BE" w14:paraId="344330A4" w14:textId="77777777" w:rsidTr="006308BE">
        <w:trPr>
          <w:trHeight w:val="324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31E4DEC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lastRenderedPageBreak/>
              <w:t>Jornada 4</w:t>
            </w:r>
          </w:p>
        </w:tc>
      </w:tr>
      <w:tr w:rsidR="006308BE" w:rsidRPr="006308BE" w14:paraId="76BE3E71" w14:textId="77777777" w:rsidTr="006308BE">
        <w:trPr>
          <w:trHeight w:val="312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10ADCDD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25 y 26 de octubre</w:t>
            </w:r>
          </w:p>
        </w:tc>
      </w:tr>
      <w:tr w:rsidR="006308BE" w:rsidRPr="006308BE" w14:paraId="4E0231A9" w14:textId="77777777" w:rsidTr="006308BE">
        <w:trPr>
          <w:trHeight w:val="300"/>
        </w:trPr>
        <w:tc>
          <w:tcPr>
            <w:tcW w:w="279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E5BA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25 de octubre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DFC9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0034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Hiopos Lleida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41D9724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Coviran Granada</w:t>
            </w:r>
          </w:p>
        </w:tc>
      </w:tr>
      <w:tr w:rsidR="006308BE" w:rsidRPr="006308BE" w14:paraId="7800958B" w14:textId="77777777" w:rsidTr="006308BE">
        <w:trPr>
          <w:trHeight w:val="300"/>
        </w:trPr>
        <w:tc>
          <w:tcPr>
            <w:tcW w:w="279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803C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25 de octubre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4B10C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8DA1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Barça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1E13C88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Río Breogán</w:t>
            </w:r>
          </w:p>
        </w:tc>
      </w:tr>
      <w:tr w:rsidR="006308BE" w:rsidRPr="006308BE" w14:paraId="4DF1E48D" w14:textId="77777777" w:rsidTr="006308BE">
        <w:trPr>
          <w:trHeight w:val="300"/>
        </w:trPr>
        <w:tc>
          <w:tcPr>
            <w:tcW w:w="279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5DFA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25 de octubre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28BCC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9E16F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La Laguna Tenerife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789A2E5F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Unicaja</w:t>
            </w:r>
          </w:p>
        </w:tc>
      </w:tr>
      <w:tr w:rsidR="006308BE" w:rsidRPr="006308BE" w14:paraId="3DBC55D8" w14:textId="77777777" w:rsidTr="006308BE">
        <w:trPr>
          <w:trHeight w:val="300"/>
        </w:trPr>
        <w:tc>
          <w:tcPr>
            <w:tcW w:w="279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9E0B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25 de octubre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FCBF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08EA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San Pablo Burgos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17BCB6C5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Casademont Zaragoza</w:t>
            </w:r>
          </w:p>
        </w:tc>
      </w:tr>
      <w:tr w:rsidR="006308BE" w:rsidRPr="006308BE" w14:paraId="3100D994" w14:textId="77777777" w:rsidTr="006308BE">
        <w:trPr>
          <w:trHeight w:val="300"/>
        </w:trPr>
        <w:tc>
          <w:tcPr>
            <w:tcW w:w="279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3614BC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26 de octubre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C6654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12.00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2783A5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Bàsquet Girona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52F235A5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Dreamland Gran Canaria</w:t>
            </w:r>
          </w:p>
        </w:tc>
      </w:tr>
      <w:tr w:rsidR="006308BE" w:rsidRPr="006308BE" w14:paraId="58E48C2C" w14:textId="77777777" w:rsidTr="006308BE">
        <w:trPr>
          <w:trHeight w:val="300"/>
        </w:trPr>
        <w:tc>
          <w:tcPr>
            <w:tcW w:w="279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A7C60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26 de octubre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65BEE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12.30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59B07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UCAM Murcia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5CD45598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Baskonia</w:t>
            </w:r>
          </w:p>
        </w:tc>
      </w:tr>
      <w:tr w:rsidR="006308BE" w:rsidRPr="006308BE" w14:paraId="5B8AA942" w14:textId="77777777" w:rsidTr="006308BE">
        <w:trPr>
          <w:trHeight w:val="300"/>
        </w:trPr>
        <w:tc>
          <w:tcPr>
            <w:tcW w:w="279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E259A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26 de octubre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9694E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DAC94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Surne Bilbao Basket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536818C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MoraBanc Andorra</w:t>
            </w:r>
          </w:p>
        </w:tc>
      </w:tr>
      <w:tr w:rsidR="006308BE" w:rsidRPr="006308BE" w14:paraId="461339B5" w14:textId="77777777" w:rsidTr="006308BE">
        <w:trPr>
          <w:trHeight w:val="300"/>
        </w:trPr>
        <w:tc>
          <w:tcPr>
            <w:tcW w:w="279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8C408F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26 de octubre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95AA4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B166A5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Valencia Basket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24BB720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Joventut Badalona</w:t>
            </w:r>
          </w:p>
        </w:tc>
      </w:tr>
      <w:tr w:rsidR="006308BE" w:rsidRPr="006308BE" w14:paraId="5FDE3276" w14:textId="77777777" w:rsidTr="006308BE">
        <w:trPr>
          <w:trHeight w:val="312"/>
        </w:trPr>
        <w:tc>
          <w:tcPr>
            <w:tcW w:w="279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A99BE8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26 de octubre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730135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A62F4E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Real Madrid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415B1FC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BAXI Manresa</w:t>
            </w:r>
          </w:p>
        </w:tc>
      </w:tr>
    </w:tbl>
    <w:p w14:paraId="56B75943" w14:textId="77777777" w:rsidR="006308BE" w:rsidRDefault="006308BE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88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704"/>
        <w:gridCol w:w="2916"/>
        <w:gridCol w:w="2346"/>
      </w:tblGrid>
      <w:tr w:rsidR="006308BE" w:rsidRPr="006308BE" w14:paraId="51D31717" w14:textId="77777777" w:rsidTr="006308BE">
        <w:trPr>
          <w:trHeight w:val="324"/>
        </w:trPr>
        <w:tc>
          <w:tcPr>
            <w:tcW w:w="88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70DC631C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5</w:t>
            </w:r>
          </w:p>
        </w:tc>
      </w:tr>
      <w:tr w:rsidR="006308BE" w:rsidRPr="006308BE" w14:paraId="1DB1DBCD" w14:textId="77777777" w:rsidTr="006308BE">
        <w:trPr>
          <w:trHeight w:val="312"/>
        </w:trPr>
        <w:tc>
          <w:tcPr>
            <w:tcW w:w="8881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2A29B92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1 y 2 de noviembre</w:t>
            </w:r>
          </w:p>
        </w:tc>
      </w:tr>
      <w:tr w:rsidR="006308BE" w:rsidRPr="006308BE" w14:paraId="3A2E0112" w14:textId="77777777" w:rsidTr="006308BE">
        <w:trPr>
          <w:trHeight w:val="300"/>
        </w:trPr>
        <w:tc>
          <w:tcPr>
            <w:tcW w:w="291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A02E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 de noviembre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DC03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4D51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BAXI Manresa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328F2FE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Surne Bilbao Basket</w:t>
            </w:r>
          </w:p>
        </w:tc>
      </w:tr>
      <w:tr w:rsidR="006308BE" w:rsidRPr="006308BE" w14:paraId="4C068FE0" w14:textId="77777777" w:rsidTr="006308BE">
        <w:trPr>
          <w:trHeight w:val="300"/>
        </w:trPr>
        <w:tc>
          <w:tcPr>
            <w:tcW w:w="291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BD9F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 de noviembre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4DA8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1318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Unicaja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3DA708B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Bàsquet Girona</w:t>
            </w:r>
          </w:p>
        </w:tc>
      </w:tr>
      <w:tr w:rsidR="006308BE" w:rsidRPr="006308BE" w14:paraId="4EED572E" w14:textId="77777777" w:rsidTr="006308BE">
        <w:trPr>
          <w:trHeight w:val="300"/>
        </w:trPr>
        <w:tc>
          <w:tcPr>
            <w:tcW w:w="291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A691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 de noviembre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E02E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21B3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Dreamland Gran Canaria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074A781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MoraBanc Andorra</w:t>
            </w:r>
          </w:p>
        </w:tc>
      </w:tr>
      <w:tr w:rsidR="006308BE" w:rsidRPr="006308BE" w14:paraId="32D6698A" w14:textId="77777777" w:rsidTr="006308BE">
        <w:trPr>
          <w:trHeight w:val="300"/>
        </w:trPr>
        <w:tc>
          <w:tcPr>
            <w:tcW w:w="291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6573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 de noviembre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D2BE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A22F8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Río Breogán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5C2C8425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Coviran Granada</w:t>
            </w:r>
          </w:p>
        </w:tc>
      </w:tr>
      <w:tr w:rsidR="006308BE" w:rsidRPr="006308BE" w14:paraId="2CFF133B" w14:textId="77777777" w:rsidTr="006308BE">
        <w:trPr>
          <w:trHeight w:val="300"/>
        </w:trPr>
        <w:tc>
          <w:tcPr>
            <w:tcW w:w="291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9BB4C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 de noviembre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7290A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12.00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25360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Joventut Badalona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0A95B9A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Hiopos Lleida</w:t>
            </w:r>
          </w:p>
        </w:tc>
      </w:tr>
      <w:tr w:rsidR="006308BE" w:rsidRPr="006308BE" w14:paraId="5DAB53B9" w14:textId="77777777" w:rsidTr="006308BE">
        <w:trPr>
          <w:trHeight w:val="300"/>
        </w:trPr>
        <w:tc>
          <w:tcPr>
            <w:tcW w:w="291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918BAF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 de noviembre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A89CD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12.30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954C3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Casademont Zaragoza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479942F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Real Madrid</w:t>
            </w:r>
          </w:p>
        </w:tc>
      </w:tr>
      <w:tr w:rsidR="006308BE" w:rsidRPr="006308BE" w14:paraId="3FFAAF03" w14:textId="77777777" w:rsidTr="006308BE">
        <w:trPr>
          <w:trHeight w:val="300"/>
        </w:trPr>
        <w:tc>
          <w:tcPr>
            <w:tcW w:w="291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B7D76C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 de noviembre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CFFD55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36A17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Barça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27DC0D65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UCAM Murcia</w:t>
            </w:r>
          </w:p>
        </w:tc>
      </w:tr>
      <w:tr w:rsidR="006308BE" w:rsidRPr="006308BE" w14:paraId="408C724B" w14:textId="77777777" w:rsidTr="006308BE">
        <w:trPr>
          <w:trHeight w:val="300"/>
        </w:trPr>
        <w:tc>
          <w:tcPr>
            <w:tcW w:w="291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18EAD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 de noviembre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F5BC5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47B3C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Valencia Basket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20C855B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San Pablo Burgos</w:t>
            </w:r>
          </w:p>
        </w:tc>
      </w:tr>
      <w:tr w:rsidR="006308BE" w:rsidRPr="006308BE" w14:paraId="0F8E25F6" w14:textId="77777777" w:rsidTr="006308BE">
        <w:trPr>
          <w:trHeight w:val="312"/>
        </w:trPr>
        <w:tc>
          <w:tcPr>
            <w:tcW w:w="291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7097EE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 de noviembre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2569E6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008265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Baskonia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53B2DB2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La Laguna Tenerife</w:t>
            </w:r>
          </w:p>
        </w:tc>
      </w:tr>
    </w:tbl>
    <w:p w14:paraId="6173FDA4" w14:textId="77777777" w:rsidR="006308BE" w:rsidRDefault="006308BE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88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704"/>
        <w:gridCol w:w="2346"/>
        <w:gridCol w:w="2916"/>
      </w:tblGrid>
      <w:tr w:rsidR="006308BE" w:rsidRPr="006308BE" w14:paraId="08C35FE5" w14:textId="77777777" w:rsidTr="006308BE">
        <w:trPr>
          <w:trHeight w:val="324"/>
        </w:trPr>
        <w:tc>
          <w:tcPr>
            <w:tcW w:w="88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7397271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6</w:t>
            </w:r>
          </w:p>
        </w:tc>
      </w:tr>
      <w:tr w:rsidR="006308BE" w:rsidRPr="006308BE" w14:paraId="77106922" w14:textId="77777777" w:rsidTr="006308BE">
        <w:trPr>
          <w:trHeight w:val="312"/>
        </w:trPr>
        <w:tc>
          <w:tcPr>
            <w:tcW w:w="8881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4A42930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8 y 9 de noviembre</w:t>
            </w:r>
          </w:p>
        </w:tc>
      </w:tr>
      <w:tr w:rsidR="006308BE" w:rsidRPr="006308BE" w14:paraId="52029FA0" w14:textId="77777777" w:rsidTr="006308BE">
        <w:trPr>
          <w:trHeight w:val="300"/>
        </w:trPr>
        <w:tc>
          <w:tcPr>
            <w:tcW w:w="291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E308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8 de noviembre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818D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D9E4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UCAM Murcia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04CD45F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BAXI Manresa</w:t>
            </w:r>
          </w:p>
        </w:tc>
      </w:tr>
      <w:tr w:rsidR="006308BE" w:rsidRPr="006308BE" w14:paraId="35809E17" w14:textId="77777777" w:rsidTr="006308BE">
        <w:trPr>
          <w:trHeight w:val="300"/>
        </w:trPr>
        <w:tc>
          <w:tcPr>
            <w:tcW w:w="291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2971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8 de noviembre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C132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7439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Río Breogán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54C8C6D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Dreamland Gran Canaria</w:t>
            </w:r>
          </w:p>
        </w:tc>
      </w:tr>
      <w:tr w:rsidR="006308BE" w:rsidRPr="006308BE" w14:paraId="30894C3C" w14:textId="77777777" w:rsidTr="006308BE">
        <w:trPr>
          <w:trHeight w:val="300"/>
        </w:trPr>
        <w:tc>
          <w:tcPr>
            <w:tcW w:w="291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DA17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8 de noviembre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8F6A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C228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La Laguna Tenerife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0C54E95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 xml:space="preserve">San Pablo Burgos </w:t>
            </w:r>
          </w:p>
        </w:tc>
      </w:tr>
      <w:tr w:rsidR="006308BE" w:rsidRPr="006308BE" w14:paraId="3B3AE913" w14:textId="77777777" w:rsidTr="006308BE">
        <w:trPr>
          <w:trHeight w:val="300"/>
        </w:trPr>
        <w:tc>
          <w:tcPr>
            <w:tcW w:w="291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E5D2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8 de noviembre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8ACAF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597A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MoraBanc Andorra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4DA7D8F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Unicaja</w:t>
            </w:r>
          </w:p>
        </w:tc>
      </w:tr>
      <w:tr w:rsidR="006308BE" w:rsidRPr="006308BE" w14:paraId="7EF2F4A4" w14:textId="77777777" w:rsidTr="006308BE">
        <w:trPr>
          <w:trHeight w:val="300"/>
        </w:trPr>
        <w:tc>
          <w:tcPr>
            <w:tcW w:w="291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0C4EF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9 de noviembre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3E94D4" w14:textId="3DE7890B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</w:t>
            </w:r>
            <w:r w:rsidR="00D93062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0</w:t>
            </w: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E051D9" w14:textId="1B32CF48" w:rsidR="006308BE" w:rsidRPr="006308BE" w:rsidRDefault="00D93062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Hiopos Lleida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08B0BA97" w14:textId="5ABE814F" w:rsidR="006308BE" w:rsidRPr="006308BE" w:rsidRDefault="00D93062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Baskonia</w:t>
            </w:r>
          </w:p>
        </w:tc>
      </w:tr>
      <w:tr w:rsidR="006308BE" w:rsidRPr="006308BE" w14:paraId="6FBFD907" w14:textId="77777777" w:rsidTr="006308BE">
        <w:trPr>
          <w:trHeight w:val="300"/>
        </w:trPr>
        <w:tc>
          <w:tcPr>
            <w:tcW w:w="291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A023D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9 de noviembre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8C27CE" w14:textId="72AE8C3F" w:rsidR="006308BE" w:rsidRPr="006308BE" w:rsidRDefault="006308BE" w:rsidP="00D93062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</w:t>
            </w:r>
            <w:r w:rsidR="00D93062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3</w:t>
            </w: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DFD9DC" w14:textId="5CD96634" w:rsidR="006308BE" w:rsidRPr="006308BE" w:rsidRDefault="00D93062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Bàsquet Girona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4CB5A676" w14:textId="10EFCE00" w:rsidR="006308BE" w:rsidRPr="006308BE" w:rsidRDefault="00D93062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Barça</w:t>
            </w:r>
          </w:p>
        </w:tc>
      </w:tr>
      <w:tr w:rsidR="006308BE" w:rsidRPr="006308BE" w14:paraId="5F5710DF" w14:textId="77777777" w:rsidTr="006308BE">
        <w:trPr>
          <w:trHeight w:val="300"/>
        </w:trPr>
        <w:tc>
          <w:tcPr>
            <w:tcW w:w="291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F5CB6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9 de noviembre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8994AC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196B4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Coviran Granada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7035E9C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Valencia Basket</w:t>
            </w:r>
          </w:p>
        </w:tc>
      </w:tr>
      <w:tr w:rsidR="006308BE" w:rsidRPr="006308BE" w14:paraId="0E7165C0" w14:textId="77777777" w:rsidTr="006308BE">
        <w:trPr>
          <w:trHeight w:val="300"/>
        </w:trPr>
        <w:tc>
          <w:tcPr>
            <w:tcW w:w="291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2F2C3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9 de noviembre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C0988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A7EBEC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Surne Bilbao Basket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5E12B33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Casademont Zaragoza</w:t>
            </w:r>
          </w:p>
        </w:tc>
      </w:tr>
      <w:tr w:rsidR="006308BE" w:rsidRPr="006308BE" w14:paraId="45B72A83" w14:textId="77777777" w:rsidTr="006308BE">
        <w:trPr>
          <w:trHeight w:val="312"/>
        </w:trPr>
        <w:tc>
          <w:tcPr>
            <w:tcW w:w="291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F592F6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9 de noviembre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B7C1BD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34410DF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Joventut Badalona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5547FCB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Real Madrid</w:t>
            </w:r>
          </w:p>
        </w:tc>
      </w:tr>
    </w:tbl>
    <w:p w14:paraId="0C039AA8" w14:textId="77777777" w:rsidR="006308BE" w:rsidRDefault="006308BE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0491A80E" w14:textId="77777777" w:rsidR="006308BE" w:rsidRDefault="006308BE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1718C20B" w14:textId="77777777" w:rsidR="006308BE" w:rsidRDefault="006308BE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692"/>
        <w:gridCol w:w="2868"/>
        <w:gridCol w:w="2308"/>
      </w:tblGrid>
      <w:tr w:rsidR="006308BE" w:rsidRPr="006308BE" w14:paraId="13E7BB7B" w14:textId="77777777" w:rsidTr="006308BE">
        <w:trPr>
          <w:trHeight w:val="324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369F2F5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lastRenderedPageBreak/>
              <w:t>Jornada 7</w:t>
            </w:r>
          </w:p>
        </w:tc>
      </w:tr>
      <w:tr w:rsidR="006308BE" w:rsidRPr="006308BE" w14:paraId="4E7DAE6E" w14:textId="77777777" w:rsidTr="006308BE">
        <w:trPr>
          <w:trHeight w:val="312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3C100AD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15 y 16 de noviembre</w:t>
            </w:r>
          </w:p>
        </w:tc>
      </w:tr>
      <w:tr w:rsidR="006308BE" w:rsidRPr="006308BE" w14:paraId="4AD3F846" w14:textId="77777777" w:rsidTr="006308BE">
        <w:trPr>
          <w:trHeight w:val="300"/>
        </w:trPr>
        <w:tc>
          <w:tcPr>
            <w:tcW w:w="30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98C4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15 de noviembre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6485F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3252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Bàsquet Girona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1625FFD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Coviran Granada</w:t>
            </w:r>
          </w:p>
        </w:tc>
      </w:tr>
      <w:tr w:rsidR="006308BE" w:rsidRPr="006308BE" w14:paraId="29CF1AA1" w14:textId="77777777" w:rsidTr="006308BE">
        <w:trPr>
          <w:trHeight w:val="300"/>
        </w:trPr>
        <w:tc>
          <w:tcPr>
            <w:tcW w:w="30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87F3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15 de noviembre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5C03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AF5C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Casademont Zaragoza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62030B2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Unicaja</w:t>
            </w:r>
          </w:p>
        </w:tc>
      </w:tr>
      <w:tr w:rsidR="006308BE" w:rsidRPr="006308BE" w14:paraId="5045C2A1" w14:textId="77777777" w:rsidTr="006308BE">
        <w:trPr>
          <w:trHeight w:val="300"/>
        </w:trPr>
        <w:tc>
          <w:tcPr>
            <w:tcW w:w="30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D4EF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15 de noviembre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AD6E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279B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Dreamland Gran Canaria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2D6329C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Joventut Badalona</w:t>
            </w:r>
          </w:p>
        </w:tc>
      </w:tr>
      <w:tr w:rsidR="006308BE" w:rsidRPr="006308BE" w14:paraId="5B78FF54" w14:textId="77777777" w:rsidTr="006308BE">
        <w:trPr>
          <w:trHeight w:val="300"/>
        </w:trPr>
        <w:tc>
          <w:tcPr>
            <w:tcW w:w="30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87B7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15 de noviembre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49FE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7327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San Pablo Burgos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1806E48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MoraBanc Andorra</w:t>
            </w:r>
          </w:p>
        </w:tc>
      </w:tr>
      <w:tr w:rsidR="006308BE" w:rsidRPr="006308BE" w14:paraId="3ABDE2DB" w14:textId="77777777" w:rsidTr="006308BE">
        <w:trPr>
          <w:trHeight w:val="300"/>
        </w:trPr>
        <w:tc>
          <w:tcPr>
            <w:tcW w:w="30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E82AE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16 de noviembre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C1F32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12.00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98CFF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BAXI Manresa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6470140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Hiopos Lleida</w:t>
            </w:r>
          </w:p>
        </w:tc>
      </w:tr>
      <w:tr w:rsidR="006308BE" w:rsidRPr="006308BE" w14:paraId="21AF9D64" w14:textId="77777777" w:rsidTr="006308BE">
        <w:trPr>
          <w:trHeight w:val="300"/>
        </w:trPr>
        <w:tc>
          <w:tcPr>
            <w:tcW w:w="30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B4C4E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16 de noviembre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F18CA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12.30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ACF2B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Valencia Basket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1CE8952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La Laguna Tenerife</w:t>
            </w:r>
          </w:p>
        </w:tc>
      </w:tr>
      <w:tr w:rsidR="006308BE" w:rsidRPr="006308BE" w14:paraId="3B76B027" w14:textId="77777777" w:rsidTr="006308BE">
        <w:trPr>
          <w:trHeight w:val="300"/>
        </w:trPr>
        <w:tc>
          <w:tcPr>
            <w:tcW w:w="30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35C81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16 de noviembre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49EE2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411E4F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Real Madrid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7734B0FC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Surne Bilbao Basket</w:t>
            </w:r>
          </w:p>
        </w:tc>
      </w:tr>
      <w:tr w:rsidR="006308BE" w:rsidRPr="006308BE" w14:paraId="7635A99D" w14:textId="77777777" w:rsidTr="006308BE">
        <w:trPr>
          <w:trHeight w:val="300"/>
        </w:trPr>
        <w:tc>
          <w:tcPr>
            <w:tcW w:w="30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50A4B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16 de noviembre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CB73B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241E8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UCAM Murcia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0BB33CF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Río Breogán</w:t>
            </w:r>
          </w:p>
        </w:tc>
      </w:tr>
      <w:tr w:rsidR="006308BE" w:rsidRPr="006308BE" w14:paraId="37C60140" w14:textId="77777777" w:rsidTr="006308BE">
        <w:trPr>
          <w:trHeight w:val="312"/>
        </w:trPr>
        <w:tc>
          <w:tcPr>
            <w:tcW w:w="301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3B8D17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16 de noviembre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449802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2C6268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Barça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36C17C3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Baskonia</w:t>
            </w:r>
          </w:p>
        </w:tc>
      </w:tr>
    </w:tbl>
    <w:p w14:paraId="38079CB3" w14:textId="77777777" w:rsidR="006308BE" w:rsidRDefault="006308BE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692"/>
        <w:gridCol w:w="2868"/>
        <w:gridCol w:w="2308"/>
      </w:tblGrid>
      <w:tr w:rsidR="006308BE" w:rsidRPr="006308BE" w14:paraId="4DA7DBAC" w14:textId="77777777" w:rsidTr="006308BE">
        <w:trPr>
          <w:trHeight w:val="324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1557356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8</w:t>
            </w:r>
          </w:p>
        </w:tc>
      </w:tr>
      <w:tr w:rsidR="006308BE" w:rsidRPr="006308BE" w14:paraId="019A0F74" w14:textId="77777777" w:rsidTr="006308BE">
        <w:trPr>
          <w:trHeight w:val="312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3BA344F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22 y 23 de noviembre</w:t>
            </w:r>
          </w:p>
        </w:tc>
      </w:tr>
      <w:tr w:rsidR="006308BE" w:rsidRPr="006308BE" w14:paraId="60FA823E" w14:textId="77777777" w:rsidTr="006308BE">
        <w:trPr>
          <w:trHeight w:val="300"/>
        </w:trPr>
        <w:tc>
          <w:tcPr>
            <w:tcW w:w="30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F867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22 de noviembre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58AD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B839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Hiopos Lleida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64C47CF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UCAM Murcia</w:t>
            </w:r>
          </w:p>
        </w:tc>
      </w:tr>
      <w:tr w:rsidR="006308BE" w:rsidRPr="006308BE" w14:paraId="3D8F0130" w14:textId="77777777" w:rsidTr="006308BE">
        <w:trPr>
          <w:trHeight w:val="300"/>
        </w:trPr>
        <w:tc>
          <w:tcPr>
            <w:tcW w:w="30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36A0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22 de noviembre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85348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FD3D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Coviran Granada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37FE9B0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Real Madrid</w:t>
            </w:r>
          </w:p>
        </w:tc>
      </w:tr>
      <w:tr w:rsidR="006308BE" w:rsidRPr="006308BE" w14:paraId="325A3A40" w14:textId="77777777" w:rsidTr="006308BE">
        <w:trPr>
          <w:trHeight w:val="300"/>
        </w:trPr>
        <w:tc>
          <w:tcPr>
            <w:tcW w:w="30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D628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22 de noviembre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8E76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2FE0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Unicaja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13189D6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BAXI Manresa</w:t>
            </w:r>
          </w:p>
        </w:tc>
      </w:tr>
      <w:tr w:rsidR="006308BE" w:rsidRPr="006308BE" w14:paraId="5A64E6BC" w14:textId="77777777" w:rsidTr="006308BE">
        <w:trPr>
          <w:trHeight w:val="300"/>
        </w:trPr>
        <w:tc>
          <w:tcPr>
            <w:tcW w:w="30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982F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22 de noviembre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11B4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0A12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Río Breogán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525322A5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San Pablo Burgos</w:t>
            </w:r>
          </w:p>
        </w:tc>
      </w:tr>
      <w:tr w:rsidR="006308BE" w:rsidRPr="006308BE" w14:paraId="6A14CFD8" w14:textId="77777777" w:rsidTr="006308BE">
        <w:trPr>
          <w:trHeight w:val="300"/>
        </w:trPr>
        <w:tc>
          <w:tcPr>
            <w:tcW w:w="30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F4AF7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23 de noviembre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FD052F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12.00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BCAD8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MoraBanc Andorra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7659B22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Joventut Badalona</w:t>
            </w:r>
          </w:p>
        </w:tc>
      </w:tr>
      <w:tr w:rsidR="006308BE" w:rsidRPr="006308BE" w14:paraId="51537F95" w14:textId="77777777" w:rsidTr="006308BE">
        <w:trPr>
          <w:trHeight w:val="300"/>
        </w:trPr>
        <w:tc>
          <w:tcPr>
            <w:tcW w:w="30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76828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23 de noviembre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7A9F48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12.30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3D5B0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Baskonia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27D92B0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Surne Bilbao Basket</w:t>
            </w:r>
          </w:p>
        </w:tc>
      </w:tr>
      <w:tr w:rsidR="006308BE" w:rsidRPr="006308BE" w14:paraId="217BFD72" w14:textId="77777777" w:rsidTr="006308BE">
        <w:trPr>
          <w:trHeight w:val="300"/>
        </w:trPr>
        <w:tc>
          <w:tcPr>
            <w:tcW w:w="30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52562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23 de noviembre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BF62D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3FC20C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Valencia Basket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1E042E9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Bàsquet Girona</w:t>
            </w:r>
          </w:p>
        </w:tc>
      </w:tr>
      <w:tr w:rsidR="006308BE" w:rsidRPr="006308BE" w14:paraId="6AD8FDC9" w14:textId="77777777" w:rsidTr="006308BE">
        <w:trPr>
          <w:trHeight w:val="300"/>
        </w:trPr>
        <w:tc>
          <w:tcPr>
            <w:tcW w:w="30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B6C6CC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23 de noviembre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F5456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74F46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Casademont Zaragoza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57D03DA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La Laguna Tenerife</w:t>
            </w:r>
          </w:p>
        </w:tc>
      </w:tr>
      <w:tr w:rsidR="006308BE" w:rsidRPr="006308BE" w14:paraId="6896B9D8" w14:textId="77777777" w:rsidTr="006308BE">
        <w:trPr>
          <w:trHeight w:val="312"/>
        </w:trPr>
        <w:tc>
          <w:tcPr>
            <w:tcW w:w="301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18CFFF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23 de noviembre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94512A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9EA768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Dreamland Gran Canaria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22D1E04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Barça</w:t>
            </w:r>
          </w:p>
        </w:tc>
      </w:tr>
    </w:tbl>
    <w:p w14:paraId="3FB024B3" w14:textId="77777777" w:rsidR="006308BE" w:rsidRDefault="006308BE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88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709"/>
        <w:gridCol w:w="2362"/>
        <w:gridCol w:w="2936"/>
      </w:tblGrid>
      <w:tr w:rsidR="006308BE" w:rsidRPr="006308BE" w14:paraId="67F93F8B" w14:textId="77777777" w:rsidTr="006308BE">
        <w:trPr>
          <w:trHeight w:val="324"/>
        </w:trPr>
        <w:tc>
          <w:tcPr>
            <w:tcW w:w="88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08BD79E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9</w:t>
            </w:r>
          </w:p>
        </w:tc>
      </w:tr>
      <w:tr w:rsidR="006308BE" w:rsidRPr="006308BE" w14:paraId="20C65ABB" w14:textId="77777777" w:rsidTr="006308BE">
        <w:trPr>
          <w:trHeight w:val="312"/>
        </w:trPr>
        <w:tc>
          <w:tcPr>
            <w:tcW w:w="8881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6007A80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6 y 7 de diciembre</w:t>
            </w:r>
          </w:p>
        </w:tc>
      </w:tr>
      <w:tr w:rsidR="006308BE" w:rsidRPr="006308BE" w14:paraId="5829F256" w14:textId="77777777" w:rsidTr="006308BE">
        <w:trPr>
          <w:trHeight w:val="300"/>
        </w:trPr>
        <w:tc>
          <w:tcPr>
            <w:tcW w:w="287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37C4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6 de diciembre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32FB8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A78C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San Pablo Burgos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2298BA25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UCAM Murcia</w:t>
            </w:r>
          </w:p>
        </w:tc>
      </w:tr>
      <w:tr w:rsidR="006308BE" w:rsidRPr="006308BE" w14:paraId="7E6199D6" w14:textId="77777777" w:rsidTr="006308BE">
        <w:trPr>
          <w:trHeight w:val="300"/>
        </w:trPr>
        <w:tc>
          <w:tcPr>
            <w:tcW w:w="287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29F5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6 de diciembre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88FA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AA2A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Hiopos Lleida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149DA22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Unicaja</w:t>
            </w:r>
          </w:p>
        </w:tc>
      </w:tr>
      <w:tr w:rsidR="006308BE" w:rsidRPr="006308BE" w14:paraId="660A35CB" w14:textId="77777777" w:rsidTr="006308BE">
        <w:trPr>
          <w:trHeight w:val="300"/>
        </w:trPr>
        <w:tc>
          <w:tcPr>
            <w:tcW w:w="287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79C6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6 de diciembre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715F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2B80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Coviran Granada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544B4105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Casademont Zaragoza</w:t>
            </w:r>
          </w:p>
        </w:tc>
      </w:tr>
      <w:tr w:rsidR="006308BE" w:rsidRPr="006308BE" w14:paraId="5F3B816D" w14:textId="77777777" w:rsidTr="006308BE">
        <w:trPr>
          <w:trHeight w:val="300"/>
        </w:trPr>
        <w:tc>
          <w:tcPr>
            <w:tcW w:w="287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E8E2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6 de diciembre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04D1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ABD9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Bàsquet Girona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65C8B10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Río Breogán</w:t>
            </w:r>
          </w:p>
        </w:tc>
      </w:tr>
      <w:tr w:rsidR="006308BE" w:rsidRPr="006308BE" w14:paraId="5FB8C7EF" w14:textId="77777777" w:rsidTr="006308BE">
        <w:trPr>
          <w:trHeight w:val="300"/>
        </w:trPr>
        <w:tc>
          <w:tcPr>
            <w:tcW w:w="287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E11B6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7 de diciembre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E5DC7F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12.00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48BAF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Joventut Badalona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6838A25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BAXI Manresa</w:t>
            </w:r>
          </w:p>
        </w:tc>
      </w:tr>
      <w:tr w:rsidR="006308BE" w:rsidRPr="006308BE" w14:paraId="73EBA671" w14:textId="77777777" w:rsidTr="006308BE">
        <w:trPr>
          <w:trHeight w:val="300"/>
        </w:trPr>
        <w:tc>
          <w:tcPr>
            <w:tcW w:w="287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DAFDF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7 de diciembre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4E5E1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13.00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7BDB3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La Laguna Tenerife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51959E6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Real Madrid</w:t>
            </w:r>
          </w:p>
        </w:tc>
      </w:tr>
      <w:tr w:rsidR="006308BE" w:rsidRPr="006308BE" w14:paraId="684D31BB" w14:textId="77777777" w:rsidTr="006308BE">
        <w:trPr>
          <w:trHeight w:val="300"/>
        </w:trPr>
        <w:tc>
          <w:tcPr>
            <w:tcW w:w="287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5D3E0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7 de diciembre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20771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84A4AF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Barça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41AEC1C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MoraBanc Andorra</w:t>
            </w:r>
          </w:p>
        </w:tc>
      </w:tr>
      <w:tr w:rsidR="006308BE" w:rsidRPr="006308BE" w14:paraId="633144A2" w14:textId="77777777" w:rsidTr="006308BE">
        <w:trPr>
          <w:trHeight w:val="300"/>
        </w:trPr>
        <w:tc>
          <w:tcPr>
            <w:tcW w:w="287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79BA7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7 de diciembre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F401E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FB146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Surne Bilbao Basket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364A8085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Dreamland Gran Canaria</w:t>
            </w:r>
          </w:p>
        </w:tc>
      </w:tr>
      <w:tr w:rsidR="006308BE" w:rsidRPr="006308BE" w14:paraId="27F28D16" w14:textId="77777777" w:rsidTr="006308BE">
        <w:trPr>
          <w:trHeight w:val="312"/>
        </w:trPr>
        <w:tc>
          <w:tcPr>
            <w:tcW w:w="287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422DE4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7 de diciembre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8B64B6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4782B0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Baskonia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111684D5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Valencia Basket</w:t>
            </w:r>
          </w:p>
        </w:tc>
      </w:tr>
    </w:tbl>
    <w:p w14:paraId="6AED5303" w14:textId="77777777" w:rsidR="006308BE" w:rsidRDefault="006308BE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62A7CD80" w14:textId="77777777" w:rsidR="006308BE" w:rsidRDefault="006308BE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02A0F14C" w14:textId="77777777" w:rsidR="006308BE" w:rsidRDefault="006308BE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1"/>
        <w:gridCol w:w="675"/>
        <w:gridCol w:w="2798"/>
        <w:gridCol w:w="2526"/>
      </w:tblGrid>
      <w:tr w:rsidR="006308BE" w:rsidRPr="006308BE" w14:paraId="2A3D9263" w14:textId="77777777" w:rsidTr="006308BE">
        <w:trPr>
          <w:trHeight w:val="324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1AEDA77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lastRenderedPageBreak/>
              <w:t>Jornada 10</w:t>
            </w:r>
          </w:p>
        </w:tc>
      </w:tr>
      <w:tr w:rsidR="006308BE" w:rsidRPr="006308BE" w14:paraId="1BB23864" w14:textId="77777777" w:rsidTr="006308BE">
        <w:trPr>
          <w:trHeight w:val="312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1725AED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13 y 14 de diciembre</w:t>
            </w:r>
          </w:p>
        </w:tc>
      </w:tr>
      <w:tr w:rsidR="006308BE" w:rsidRPr="006308BE" w14:paraId="13A9F6D1" w14:textId="77777777" w:rsidTr="006308BE">
        <w:trPr>
          <w:trHeight w:val="300"/>
        </w:trPr>
        <w:tc>
          <w:tcPr>
            <w:tcW w:w="28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A2195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13 de diciembre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70F05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80E0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UCAM Murcia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4D6E186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Joventut Badalona</w:t>
            </w:r>
          </w:p>
        </w:tc>
      </w:tr>
      <w:tr w:rsidR="006308BE" w:rsidRPr="006308BE" w14:paraId="06448191" w14:textId="77777777" w:rsidTr="006308BE">
        <w:trPr>
          <w:trHeight w:val="300"/>
        </w:trPr>
        <w:tc>
          <w:tcPr>
            <w:tcW w:w="28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E5E8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13 de diciembre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D607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BC0E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Río Breogán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6385276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La Laguna Tenerife</w:t>
            </w:r>
          </w:p>
        </w:tc>
      </w:tr>
      <w:tr w:rsidR="006308BE" w:rsidRPr="006308BE" w14:paraId="6E0C8824" w14:textId="77777777" w:rsidTr="006308BE">
        <w:trPr>
          <w:trHeight w:val="300"/>
        </w:trPr>
        <w:tc>
          <w:tcPr>
            <w:tcW w:w="28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B5C8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13 de diciembre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9CAD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7502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Dreamland Gran Canaria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2D09DA68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Baskonia</w:t>
            </w:r>
          </w:p>
        </w:tc>
      </w:tr>
      <w:tr w:rsidR="006308BE" w:rsidRPr="006308BE" w14:paraId="0BDE8750" w14:textId="77777777" w:rsidTr="006308BE">
        <w:trPr>
          <w:trHeight w:val="300"/>
        </w:trPr>
        <w:tc>
          <w:tcPr>
            <w:tcW w:w="28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FCE6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13 de diciembre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E330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8D695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MoraBanc Andorra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07FCE4B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Coviran Granada</w:t>
            </w:r>
          </w:p>
        </w:tc>
      </w:tr>
      <w:tr w:rsidR="006308BE" w:rsidRPr="006308BE" w14:paraId="76840E3E" w14:textId="77777777" w:rsidTr="006308BE">
        <w:trPr>
          <w:trHeight w:val="300"/>
        </w:trPr>
        <w:tc>
          <w:tcPr>
            <w:tcW w:w="28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F9CB3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14 de diciembre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F533C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12.00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D0217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Surne Bilbao Basket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6BA00F9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Hiopos Lleida</w:t>
            </w:r>
          </w:p>
        </w:tc>
      </w:tr>
      <w:tr w:rsidR="006308BE" w:rsidRPr="006308BE" w14:paraId="26FB3271" w14:textId="77777777" w:rsidTr="006308BE">
        <w:trPr>
          <w:trHeight w:val="300"/>
        </w:trPr>
        <w:tc>
          <w:tcPr>
            <w:tcW w:w="28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23457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14 de diciembre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2C406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12.30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AF2095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Unicaja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7881CF5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San Pablo Burgos</w:t>
            </w:r>
          </w:p>
        </w:tc>
      </w:tr>
      <w:tr w:rsidR="006308BE" w:rsidRPr="006308BE" w14:paraId="3127283F" w14:textId="77777777" w:rsidTr="006308BE">
        <w:trPr>
          <w:trHeight w:val="300"/>
        </w:trPr>
        <w:tc>
          <w:tcPr>
            <w:tcW w:w="28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CACEA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14 de diciembre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65A518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7B62CF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Real Madrid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4E8A77E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Bàsquet Girona</w:t>
            </w:r>
          </w:p>
        </w:tc>
      </w:tr>
      <w:tr w:rsidR="006308BE" w:rsidRPr="006308BE" w14:paraId="7DABB7E7" w14:textId="77777777" w:rsidTr="006308BE">
        <w:trPr>
          <w:trHeight w:val="300"/>
        </w:trPr>
        <w:tc>
          <w:tcPr>
            <w:tcW w:w="28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3FC35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14 de diciembre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36B5C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E7875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Valencia Basket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553F6FA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Casademont Zaragoza</w:t>
            </w:r>
          </w:p>
        </w:tc>
      </w:tr>
      <w:tr w:rsidR="006308BE" w:rsidRPr="006308BE" w14:paraId="302E3C3E" w14:textId="77777777" w:rsidTr="006308BE">
        <w:trPr>
          <w:trHeight w:val="312"/>
        </w:trPr>
        <w:tc>
          <w:tcPr>
            <w:tcW w:w="288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FBB0F6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14 de diciembre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649DCD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AA9434C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BAXI Manresa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2A87A0B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Barça</w:t>
            </w:r>
          </w:p>
        </w:tc>
      </w:tr>
    </w:tbl>
    <w:p w14:paraId="3898A540" w14:textId="77777777" w:rsidR="006308BE" w:rsidRDefault="006308BE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697"/>
        <w:gridCol w:w="2887"/>
        <w:gridCol w:w="2323"/>
      </w:tblGrid>
      <w:tr w:rsidR="006308BE" w:rsidRPr="006308BE" w14:paraId="372672D5" w14:textId="77777777" w:rsidTr="006308BE">
        <w:trPr>
          <w:trHeight w:val="324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7BA6556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11</w:t>
            </w:r>
          </w:p>
        </w:tc>
      </w:tr>
      <w:tr w:rsidR="006308BE" w:rsidRPr="006308BE" w14:paraId="5DB3C038" w14:textId="77777777" w:rsidTr="006308BE">
        <w:trPr>
          <w:trHeight w:val="312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5910345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20 y 21 de diciembre</w:t>
            </w:r>
          </w:p>
        </w:tc>
      </w:tr>
      <w:tr w:rsidR="006308BE" w:rsidRPr="006308BE" w14:paraId="5E602F37" w14:textId="77777777" w:rsidTr="006308BE">
        <w:trPr>
          <w:trHeight w:val="300"/>
        </w:trPr>
        <w:tc>
          <w:tcPr>
            <w:tcW w:w="29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21868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20 de diciembre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F357C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3988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Bàsquet Girona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3F3E917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La Laguna Tenerife</w:t>
            </w:r>
          </w:p>
        </w:tc>
      </w:tr>
      <w:tr w:rsidR="006308BE" w:rsidRPr="006308BE" w14:paraId="5F29E804" w14:textId="77777777" w:rsidTr="006308BE">
        <w:trPr>
          <w:trHeight w:val="300"/>
        </w:trPr>
        <w:tc>
          <w:tcPr>
            <w:tcW w:w="29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043C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20 de diciembre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4C0E5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8F35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Hiopos Lleida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3BFC753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Real Madrid</w:t>
            </w:r>
          </w:p>
        </w:tc>
      </w:tr>
      <w:tr w:rsidR="006308BE" w:rsidRPr="006308BE" w14:paraId="220EE787" w14:textId="77777777" w:rsidTr="006308BE">
        <w:trPr>
          <w:trHeight w:val="300"/>
        </w:trPr>
        <w:tc>
          <w:tcPr>
            <w:tcW w:w="29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6D94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20 de diciembre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9CA3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E6E0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Dreamland Gran Canaria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1F1FCD2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Coviran Granada</w:t>
            </w:r>
          </w:p>
        </w:tc>
      </w:tr>
      <w:tr w:rsidR="006308BE" w:rsidRPr="006308BE" w14:paraId="1674CE77" w14:textId="77777777" w:rsidTr="006308BE">
        <w:trPr>
          <w:trHeight w:val="300"/>
        </w:trPr>
        <w:tc>
          <w:tcPr>
            <w:tcW w:w="29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4F80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20 de diciembre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B805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7E0C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San Pablo Burgos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5737E5B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BAXI Manresa</w:t>
            </w:r>
          </w:p>
        </w:tc>
      </w:tr>
      <w:tr w:rsidR="006308BE" w:rsidRPr="006308BE" w14:paraId="031C9843" w14:textId="77777777" w:rsidTr="006308BE">
        <w:trPr>
          <w:trHeight w:val="300"/>
        </w:trPr>
        <w:tc>
          <w:tcPr>
            <w:tcW w:w="29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21600F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21 de diciembre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6ED51A" w14:textId="73F5ED0F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</w:t>
            </w:r>
            <w:r w:rsidR="00EF215C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0</w:t>
            </w: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0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F1FC04" w14:textId="2ED9F07F" w:rsidR="006308BE" w:rsidRPr="006308BE" w:rsidRDefault="00EF215C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Río Breogán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315E20C9" w14:textId="660BCBAA" w:rsidR="006308BE" w:rsidRPr="006308BE" w:rsidRDefault="00EF215C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Surne Bilbao Basket</w:t>
            </w:r>
          </w:p>
        </w:tc>
      </w:tr>
      <w:tr w:rsidR="006308BE" w:rsidRPr="006308BE" w14:paraId="7BDDEE01" w14:textId="77777777" w:rsidTr="006308BE">
        <w:trPr>
          <w:trHeight w:val="300"/>
        </w:trPr>
        <w:tc>
          <w:tcPr>
            <w:tcW w:w="29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0A02A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21 de diciembre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13AE7C" w14:textId="1FA16CDE" w:rsidR="006308BE" w:rsidRPr="006308BE" w:rsidRDefault="006308BE" w:rsidP="00EF215C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</w:t>
            </w:r>
            <w:r w:rsidR="00EF215C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3</w:t>
            </w: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0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19AD46" w14:textId="79EC0B74" w:rsidR="006308BE" w:rsidRPr="006308BE" w:rsidRDefault="00EF215C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Barça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24195BA7" w14:textId="3AC65731" w:rsidR="006308BE" w:rsidRPr="006308BE" w:rsidRDefault="00EF215C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 xml:space="preserve">Joventut Badalona </w:t>
            </w:r>
          </w:p>
        </w:tc>
      </w:tr>
      <w:tr w:rsidR="006308BE" w:rsidRPr="006308BE" w14:paraId="30AD8EA2" w14:textId="77777777" w:rsidTr="006308BE">
        <w:trPr>
          <w:trHeight w:val="300"/>
        </w:trPr>
        <w:tc>
          <w:tcPr>
            <w:tcW w:w="29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00A27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21 de diciembre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664E4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D5F4D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UCAM Murcia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451E263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Valencia Basket</w:t>
            </w:r>
          </w:p>
        </w:tc>
      </w:tr>
      <w:tr w:rsidR="006308BE" w:rsidRPr="006308BE" w14:paraId="18E9C4A2" w14:textId="77777777" w:rsidTr="006308BE">
        <w:trPr>
          <w:trHeight w:val="300"/>
        </w:trPr>
        <w:tc>
          <w:tcPr>
            <w:tcW w:w="297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45B798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21 de diciembre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A0F46C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CDA18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Casademont Zaragoza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16BAD77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MoraBanc Andorra</w:t>
            </w:r>
          </w:p>
        </w:tc>
      </w:tr>
      <w:tr w:rsidR="006308BE" w:rsidRPr="006308BE" w14:paraId="034A36CF" w14:textId="77777777" w:rsidTr="006308BE">
        <w:trPr>
          <w:trHeight w:val="312"/>
        </w:trPr>
        <w:tc>
          <w:tcPr>
            <w:tcW w:w="297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B2935B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21 de diciembre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6FFB16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A44E40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Unicaja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2FEBC75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Baskonia</w:t>
            </w:r>
          </w:p>
        </w:tc>
      </w:tr>
    </w:tbl>
    <w:p w14:paraId="56B0091E" w14:textId="77777777" w:rsidR="006308BE" w:rsidRDefault="006308BE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1"/>
        <w:gridCol w:w="675"/>
        <w:gridCol w:w="2526"/>
        <w:gridCol w:w="2798"/>
      </w:tblGrid>
      <w:tr w:rsidR="006308BE" w:rsidRPr="006308BE" w14:paraId="6DE5C66E" w14:textId="77777777" w:rsidTr="006308BE">
        <w:trPr>
          <w:trHeight w:val="324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4B82A44C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12</w:t>
            </w:r>
          </w:p>
        </w:tc>
      </w:tr>
      <w:tr w:rsidR="006308BE" w:rsidRPr="006308BE" w14:paraId="7C461950" w14:textId="77777777" w:rsidTr="006308BE">
        <w:trPr>
          <w:trHeight w:val="312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22FA6D7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27 y 28 de diciembre</w:t>
            </w:r>
          </w:p>
        </w:tc>
      </w:tr>
      <w:tr w:rsidR="006308BE" w:rsidRPr="006308BE" w14:paraId="22EB7075" w14:textId="77777777" w:rsidTr="006308BE">
        <w:trPr>
          <w:trHeight w:val="300"/>
        </w:trPr>
        <w:tc>
          <w:tcPr>
            <w:tcW w:w="28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5FCE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27 de diciembre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4516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2F52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Baskonia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4C7440EC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San Pablo Burgos</w:t>
            </w:r>
          </w:p>
        </w:tc>
      </w:tr>
      <w:tr w:rsidR="006308BE" w:rsidRPr="006308BE" w14:paraId="5820C7FB" w14:textId="77777777" w:rsidTr="006308BE">
        <w:trPr>
          <w:trHeight w:val="300"/>
        </w:trPr>
        <w:tc>
          <w:tcPr>
            <w:tcW w:w="28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6005C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27 de diciembre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8AAA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8A63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Casademont Zaragoza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6DDD26A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BAXI Manresa</w:t>
            </w:r>
          </w:p>
        </w:tc>
      </w:tr>
      <w:tr w:rsidR="006308BE" w:rsidRPr="006308BE" w14:paraId="1D1F82B3" w14:textId="77777777" w:rsidTr="006308BE">
        <w:trPr>
          <w:trHeight w:val="300"/>
        </w:trPr>
        <w:tc>
          <w:tcPr>
            <w:tcW w:w="28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4D70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27 de diciembre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90DA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D231F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Coviran Granada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4B692E3C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UCAM Murcia</w:t>
            </w:r>
          </w:p>
        </w:tc>
      </w:tr>
      <w:tr w:rsidR="006308BE" w:rsidRPr="006308BE" w14:paraId="5D13604E" w14:textId="77777777" w:rsidTr="006308BE">
        <w:trPr>
          <w:trHeight w:val="300"/>
        </w:trPr>
        <w:tc>
          <w:tcPr>
            <w:tcW w:w="28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5CAC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27 de diciembre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0B4D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59A2F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Joventut Badalona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1F38B20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Río Breogán</w:t>
            </w:r>
          </w:p>
        </w:tc>
      </w:tr>
      <w:tr w:rsidR="006308BE" w:rsidRPr="006308BE" w14:paraId="7AAED91A" w14:textId="77777777" w:rsidTr="006308BE">
        <w:trPr>
          <w:trHeight w:val="300"/>
        </w:trPr>
        <w:tc>
          <w:tcPr>
            <w:tcW w:w="28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628A65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28 de diciembre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641A6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12.00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56003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Bàsquet Girona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5B522DA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Hiopos Lleida</w:t>
            </w:r>
          </w:p>
        </w:tc>
      </w:tr>
      <w:tr w:rsidR="006308BE" w:rsidRPr="006308BE" w14:paraId="578460BC" w14:textId="77777777" w:rsidTr="006308BE">
        <w:trPr>
          <w:trHeight w:val="300"/>
        </w:trPr>
        <w:tc>
          <w:tcPr>
            <w:tcW w:w="28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CBB9E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28 de diciembre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A78558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13.00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B3642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La Laguna Tenerife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1016D8B5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Dreamland Gran Canaria</w:t>
            </w:r>
          </w:p>
        </w:tc>
      </w:tr>
      <w:tr w:rsidR="006308BE" w:rsidRPr="006308BE" w14:paraId="51D3F0C6" w14:textId="77777777" w:rsidTr="006308BE">
        <w:trPr>
          <w:trHeight w:val="300"/>
        </w:trPr>
        <w:tc>
          <w:tcPr>
            <w:tcW w:w="28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7FE2F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28 de diciembre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33E3D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B7B5F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Surne Bilbao Basket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48CBE9C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Barça</w:t>
            </w:r>
          </w:p>
        </w:tc>
      </w:tr>
      <w:tr w:rsidR="006308BE" w:rsidRPr="006308BE" w14:paraId="1FE7EFCD" w14:textId="77777777" w:rsidTr="006308BE">
        <w:trPr>
          <w:trHeight w:val="300"/>
        </w:trPr>
        <w:tc>
          <w:tcPr>
            <w:tcW w:w="288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C8BD5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28 de diciembre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146B2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607C8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Valencia Basket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749554E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MoraBanc Andorra</w:t>
            </w:r>
          </w:p>
        </w:tc>
      </w:tr>
      <w:tr w:rsidR="006308BE" w:rsidRPr="006308BE" w14:paraId="03FAB9E3" w14:textId="77777777" w:rsidTr="006308BE">
        <w:trPr>
          <w:trHeight w:val="312"/>
        </w:trPr>
        <w:tc>
          <w:tcPr>
            <w:tcW w:w="288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FE74DF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28 de diciembre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7A5A81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92E1ACC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Real Madrid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78C6F6E5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Unicaja</w:t>
            </w:r>
          </w:p>
        </w:tc>
      </w:tr>
    </w:tbl>
    <w:p w14:paraId="02C0A127" w14:textId="77777777" w:rsidR="006308BE" w:rsidRDefault="006308BE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710891B6" w14:textId="77777777" w:rsidR="006308BE" w:rsidRDefault="006308BE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33F10D9B" w14:textId="410B1E9E" w:rsidR="006308BE" w:rsidRDefault="006308BE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3"/>
        <w:gridCol w:w="717"/>
        <w:gridCol w:w="2390"/>
        <w:gridCol w:w="2970"/>
      </w:tblGrid>
      <w:tr w:rsidR="006308BE" w:rsidRPr="006308BE" w14:paraId="3C575914" w14:textId="77777777" w:rsidTr="006308BE">
        <w:trPr>
          <w:trHeight w:val="324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5154C6B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lastRenderedPageBreak/>
              <w:t>Jornada 13</w:t>
            </w:r>
          </w:p>
        </w:tc>
      </w:tr>
      <w:tr w:rsidR="006308BE" w:rsidRPr="006308BE" w14:paraId="1015DF2E" w14:textId="77777777" w:rsidTr="006308BE">
        <w:trPr>
          <w:trHeight w:val="312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7E0139D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29 de diciembre al 2 de enero</w:t>
            </w:r>
          </w:p>
        </w:tc>
      </w:tr>
      <w:tr w:rsidR="006308BE" w:rsidRPr="006308BE" w14:paraId="69C83F80" w14:textId="77777777" w:rsidTr="006308BE">
        <w:trPr>
          <w:trHeight w:val="300"/>
        </w:trPr>
        <w:tc>
          <w:tcPr>
            <w:tcW w:w="280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F9FFC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Lunes 29 de diciembre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949D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24E9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Río Breogán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7DACD08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Baskonia</w:t>
            </w:r>
          </w:p>
        </w:tc>
      </w:tr>
      <w:tr w:rsidR="006308BE" w:rsidRPr="006308BE" w14:paraId="0198A48F" w14:textId="77777777" w:rsidTr="006308BE">
        <w:trPr>
          <w:trHeight w:val="300"/>
        </w:trPr>
        <w:tc>
          <w:tcPr>
            <w:tcW w:w="280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3912E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Martes 30 de diciembre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96F5FF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67F575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San Pablo Burgos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7340375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Dreamland Gran Canaria</w:t>
            </w:r>
          </w:p>
        </w:tc>
      </w:tr>
      <w:tr w:rsidR="006308BE" w:rsidRPr="006308BE" w14:paraId="30ADC1D1" w14:textId="77777777" w:rsidTr="006308BE">
        <w:trPr>
          <w:trHeight w:val="300"/>
        </w:trPr>
        <w:tc>
          <w:tcPr>
            <w:tcW w:w="280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EDB73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Martes 30 de diciembre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9AE52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56714C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Unicaja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39453FCF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Joventut Badalona</w:t>
            </w:r>
          </w:p>
        </w:tc>
      </w:tr>
      <w:tr w:rsidR="006308BE" w:rsidRPr="006308BE" w14:paraId="1C513E8C" w14:textId="77777777" w:rsidTr="006308BE">
        <w:trPr>
          <w:trHeight w:val="300"/>
        </w:trPr>
        <w:tc>
          <w:tcPr>
            <w:tcW w:w="280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F12BB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Martes 30 de diciembre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260B0F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82E52F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La Laguna Tenerife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699F38C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Coviran Granada</w:t>
            </w:r>
          </w:p>
        </w:tc>
      </w:tr>
      <w:tr w:rsidR="006308BE" w:rsidRPr="006308BE" w14:paraId="7C127024" w14:textId="77777777" w:rsidTr="006308BE">
        <w:trPr>
          <w:trHeight w:val="300"/>
        </w:trPr>
        <w:tc>
          <w:tcPr>
            <w:tcW w:w="280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D9530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Martes 30 de diciembre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5423E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F1B99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UCAM Murcia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3D68E47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Real Madrid</w:t>
            </w:r>
          </w:p>
        </w:tc>
      </w:tr>
      <w:tr w:rsidR="006308BE" w:rsidRPr="006308BE" w14:paraId="148B110E" w14:textId="77777777" w:rsidTr="006308BE">
        <w:trPr>
          <w:trHeight w:val="300"/>
        </w:trPr>
        <w:tc>
          <w:tcPr>
            <w:tcW w:w="280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5020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Viernes 2 de enero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B7E3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5DC4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Surne Bilbao Basket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5A0F35A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Valencia Basket</w:t>
            </w:r>
          </w:p>
        </w:tc>
      </w:tr>
      <w:tr w:rsidR="006308BE" w:rsidRPr="006308BE" w14:paraId="3F45FE3F" w14:textId="77777777" w:rsidTr="006308BE">
        <w:trPr>
          <w:trHeight w:val="300"/>
        </w:trPr>
        <w:tc>
          <w:tcPr>
            <w:tcW w:w="280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A0C7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Viernes 2 de enero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C3A65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90B6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BAXI Manresa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60768E8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Bàsquet Girona</w:t>
            </w:r>
          </w:p>
        </w:tc>
      </w:tr>
      <w:tr w:rsidR="006308BE" w:rsidRPr="006308BE" w14:paraId="34CE61AF" w14:textId="77777777" w:rsidTr="006308BE">
        <w:trPr>
          <w:trHeight w:val="300"/>
        </w:trPr>
        <w:tc>
          <w:tcPr>
            <w:tcW w:w="280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79BB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Viernes 2 de enero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E8E3C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34EE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MoraBanc Andorra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0D774CE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Hiopos Lleida</w:t>
            </w:r>
          </w:p>
        </w:tc>
      </w:tr>
      <w:tr w:rsidR="006308BE" w:rsidRPr="006308BE" w14:paraId="543BD011" w14:textId="77777777" w:rsidTr="006308BE">
        <w:trPr>
          <w:trHeight w:val="312"/>
        </w:trPr>
        <w:tc>
          <w:tcPr>
            <w:tcW w:w="28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C8644A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Viernes 2 de enero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604787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48F0158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Barça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1D334DC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Casademont Zaragoza</w:t>
            </w:r>
          </w:p>
        </w:tc>
      </w:tr>
    </w:tbl>
    <w:p w14:paraId="0E4537D1" w14:textId="77777777" w:rsidR="006308BE" w:rsidRDefault="006308BE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7"/>
        <w:gridCol w:w="726"/>
        <w:gridCol w:w="3010"/>
        <w:gridCol w:w="2717"/>
      </w:tblGrid>
      <w:tr w:rsidR="006308BE" w:rsidRPr="006308BE" w14:paraId="07968E44" w14:textId="77777777" w:rsidTr="006308BE">
        <w:trPr>
          <w:trHeight w:val="324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0167D658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14</w:t>
            </w:r>
          </w:p>
        </w:tc>
      </w:tr>
      <w:tr w:rsidR="006308BE" w:rsidRPr="006308BE" w14:paraId="67EEA0DF" w14:textId="77777777" w:rsidTr="006308BE">
        <w:trPr>
          <w:trHeight w:val="312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35DC853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3 y 4 de enero</w:t>
            </w:r>
          </w:p>
        </w:tc>
      </w:tr>
      <w:tr w:rsidR="006308BE" w:rsidRPr="006308BE" w14:paraId="4D124E45" w14:textId="77777777" w:rsidTr="006308BE">
        <w:trPr>
          <w:trHeight w:val="300"/>
        </w:trPr>
        <w:tc>
          <w:tcPr>
            <w:tcW w:w="242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E7B1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3 de enero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58A7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D879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Río Breogán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2B469015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Unicaja</w:t>
            </w:r>
          </w:p>
        </w:tc>
      </w:tr>
      <w:tr w:rsidR="006308BE" w:rsidRPr="006308BE" w14:paraId="1ED77899" w14:textId="77777777" w:rsidTr="006308BE">
        <w:trPr>
          <w:trHeight w:val="300"/>
        </w:trPr>
        <w:tc>
          <w:tcPr>
            <w:tcW w:w="242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1825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3 de enero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1EBD8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185B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Coviran Granada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6B3301C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San Pablo Burgos</w:t>
            </w:r>
          </w:p>
        </w:tc>
      </w:tr>
      <w:tr w:rsidR="006308BE" w:rsidRPr="006308BE" w14:paraId="6BE0E9B1" w14:textId="77777777" w:rsidTr="006308BE">
        <w:trPr>
          <w:trHeight w:val="300"/>
        </w:trPr>
        <w:tc>
          <w:tcPr>
            <w:tcW w:w="242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A48A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3 de enero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1AB3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275E8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Dreamland Gran Canaria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34423B1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UCAM Murcia</w:t>
            </w:r>
          </w:p>
        </w:tc>
      </w:tr>
      <w:tr w:rsidR="006308BE" w:rsidRPr="006308BE" w14:paraId="3A869C08" w14:textId="77777777" w:rsidTr="006308BE">
        <w:trPr>
          <w:trHeight w:val="300"/>
        </w:trPr>
        <w:tc>
          <w:tcPr>
            <w:tcW w:w="242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2286F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3 de enero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5EAFC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4BC6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Joventut Badalona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2D0BD8B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La Laguna Tenerife</w:t>
            </w:r>
          </w:p>
        </w:tc>
      </w:tr>
      <w:tr w:rsidR="006308BE" w:rsidRPr="006308BE" w14:paraId="46ACB714" w14:textId="77777777" w:rsidTr="006308BE">
        <w:trPr>
          <w:trHeight w:val="300"/>
        </w:trPr>
        <w:tc>
          <w:tcPr>
            <w:tcW w:w="242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1CC2C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4 de enero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6977B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12.30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230B3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Real Madrid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77710A8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Barça</w:t>
            </w:r>
          </w:p>
        </w:tc>
      </w:tr>
      <w:tr w:rsidR="006308BE" w:rsidRPr="006308BE" w14:paraId="10F8D104" w14:textId="77777777" w:rsidTr="006308BE">
        <w:trPr>
          <w:trHeight w:val="300"/>
        </w:trPr>
        <w:tc>
          <w:tcPr>
            <w:tcW w:w="242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F8475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4 de enero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D6B77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4933A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Hiopos Lleida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544FB5A8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Casademont Zaragoza</w:t>
            </w:r>
          </w:p>
        </w:tc>
      </w:tr>
      <w:tr w:rsidR="006308BE" w:rsidRPr="006308BE" w14:paraId="3FC2A50A" w14:textId="77777777" w:rsidTr="006308BE">
        <w:trPr>
          <w:trHeight w:val="300"/>
        </w:trPr>
        <w:tc>
          <w:tcPr>
            <w:tcW w:w="242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7737E8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4 de enero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A894A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5A93B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Baskonia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0FE0D7C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MoraBanc Andorra</w:t>
            </w:r>
          </w:p>
        </w:tc>
      </w:tr>
      <w:tr w:rsidR="006308BE" w:rsidRPr="006308BE" w14:paraId="3C493CEC" w14:textId="77777777" w:rsidTr="006308BE">
        <w:trPr>
          <w:trHeight w:val="300"/>
        </w:trPr>
        <w:tc>
          <w:tcPr>
            <w:tcW w:w="242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424FD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4 de enero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FECC5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F1230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Bàsquet Girona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69D8C6A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Surne Bilbao Basket</w:t>
            </w:r>
          </w:p>
        </w:tc>
      </w:tr>
      <w:tr w:rsidR="006308BE" w:rsidRPr="006308BE" w14:paraId="3F8DCC24" w14:textId="77777777" w:rsidTr="006308BE">
        <w:trPr>
          <w:trHeight w:val="312"/>
        </w:trPr>
        <w:tc>
          <w:tcPr>
            <w:tcW w:w="242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0B2FE2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4 de enero</w:t>
            </w: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DCDF96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1E51A2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Valencia Basket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7D2996D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BAXI Manresa</w:t>
            </w:r>
          </w:p>
        </w:tc>
      </w:tr>
    </w:tbl>
    <w:p w14:paraId="3BEDE112" w14:textId="77777777" w:rsidR="006308BE" w:rsidRDefault="006308BE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6"/>
        <w:gridCol w:w="714"/>
        <w:gridCol w:w="2671"/>
        <w:gridCol w:w="2959"/>
      </w:tblGrid>
      <w:tr w:rsidR="006308BE" w:rsidRPr="006308BE" w14:paraId="323665B8" w14:textId="77777777" w:rsidTr="006308BE">
        <w:trPr>
          <w:trHeight w:val="324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0298926F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15</w:t>
            </w:r>
          </w:p>
        </w:tc>
      </w:tr>
      <w:tr w:rsidR="006308BE" w:rsidRPr="006308BE" w14:paraId="69EDE232" w14:textId="77777777" w:rsidTr="006308BE">
        <w:trPr>
          <w:trHeight w:val="312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6BE922E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10 y 11 de enero</w:t>
            </w:r>
          </w:p>
        </w:tc>
      </w:tr>
      <w:tr w:rsidR="006308BE" w:rsidRPr="006308BE" w14:paraId="7E8FBCCA" w14:textId="77777777" w:rsidTr="006308BE">
        <w:trPr>
          <w:trHeight w:val="300"/>
        </w:trPr>
        <w:tc>
          <w:tcPr>
            <w:tcW w:w="253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B7AF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10 de enero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A528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C6F8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Casademont Zaragoza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540FD5F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Dreamland Gran Canaria</w:t>
            </w:r>
          </w:p>
        </w:tc>
      </w:tr>
      <w:tr w:rsidR="006308BE" w:rsidRPr="006308BE" w14:paraId="31177A83" w14:textId="77777777" w:rsidTr="006308BE">
        <w:trPr>
          <w:trHeight w:val="300"/>
        </w:trPr>
        <w:tc>
          <w:tcPr>
            <w:tcW w:w="253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A98B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10 de enero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10D08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DA51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Surne Bilbao Basket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4CE2BA7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UCAM Murcia</w:t>
            </w:r>
          </w:p>
        </w:tc>
      </w:tr>
      <w:tr w:rsidR="006308BE" w:rsidRPr="006308BE" w14:paraId="688B3E7D" w14:textId="77777777" w:rsidTr="006308BE">
        <w:trPr>
          <w:trHeight w:val="300"/>
        </w:trPr>
        <w:tc>
          <w:tcPr>
            <w:tcW w:w="253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3B7EC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10 de enero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3CBC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C57B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La Laguna Tenerife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359D246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Hiopos Lleida</w:t>
            </w:r>
          </w:p>
        </w:tc>
      </w:tr>
      <w:tr w:rsidR="006308BE" w:rsidRPr="006308BE" w14:paraId="079263DF" w14:textId="77777777" w:rsidTr="006308BE">
        <w:trPr>
          <w:trHeight w:val="300"/>
        </w:trPr>
        <w:tc>
          <w:tcPr>
            <w:tcW w:w="253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939E5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10 de enero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EE30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85F68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BAXI Manresa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72B0E6C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Río Breogán</w:t>
            </w:r>
          </w:p>
        </w:tc>
      </w:tr>
      <w:tr w:rsidR="006308BE" w:rsidRPr="006308BE" w14:paraId="6E08515E" w14:textId="77777777" w:rsidTr="006308BE">
        <w:trPr>
          <w:trHeight w:val="300"/>
        </w:trPr>
        <w:tc>
          <w:tcPr>
            <w:tcW w:w="253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0E13F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11 de enero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21B0A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12.00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836F3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San Pablo Burgos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154E0AF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Joventut Badalona</w:t>
            </w:r>
          </w:p>
        </w:tc>
      </w:tr>
      <w:tr w:rsidR="006308BE" w:rsidRPr="006308BE" w14:paraId="68527159" w14:textId="77777777" w:rsidTr="006308BE">
        <w:trPr>
          <w:trHeight w:val="300"/>
        </w:trPr>
        <w:tc>
          <w:tcPr>
            <w:tcW w:w="253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266B9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11 de enero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FAAE8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12.30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05C0F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Valencia Basket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3FC7A00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Unicaja</w:t>
            </w:r>
          </w:p>
        </w:tc>
      </w:tr>
      <w:tr w:rsidR="006308BE" w:rsidRPr="006308BE" w14:paraId="2101E0C5" w14:textId="77777777" w:rsidTr="006308BE">
        <w:trPr>
          <w:trHeight w:val="300"/>
        </w:trPr>
        <w:tc>
          <w:tcPr>
            <w:tcW w:w="253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D3508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11 de enero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C4314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A3C835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Barça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6144A1D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Coviran Granada</w:t>
            </w:r>
          </w:p>
        </w:tc>
      </w:tr>
      <w:tr w:rsidR="006308BE" w:rsidRPr="006308BE" w14:paraId="7F7868F3" w14:textId="77777777" w:rsidTr="006308BE">
        <w:trPr>
          <w:trHeight w:val="300"/>
        </w:trPr>
        <w:tc>
          <w:tcPr>
            <w:tcW w:w="253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189E5C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11 de enero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80237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DE33BF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Bàsquet Girona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00740F3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Baskonia</w:t>
            </w:r>
          </w:p>
        </w:tc>
      </w:tr>
      <w:tr w:rsidR="006308BE" w:rsidRPr="006308BE" w14:paraId="39FCCF02" w14:textId="77777777" w:rsidTr="006308BE">
        <w:trPr>
          <w:trHeight w:val="312"/>
        </w:trPr>
        <w:tc>
          <w:tcPr>
            <w:tcW w:w="253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95F266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11 de enero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251AAB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20F122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MoraBanc Andorra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47379285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Real Madrid</w:t>
            </w:r>
          </w:p>
        </w:tc>
      </w:tr>
    </w:tbl>
    <w:p w14:paraId="56F7EF7C" w14:textId="77777777" w:rsidR="006308BE" w:rsidRDefault="006308BE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1F5DC3D1" w14:textId="77777777" w:rsidR="006308BE" w:rsidRDefault="006308BE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5A4A8321" w14:textId="77777777" w:rsidR="006308BE" w:rsidRDefault="006308BE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6"/>
        <w:gridCol w:w="714"/>
        <w:gridCol w:w="2959"/>
        <w:gridCol w:w="2671"/>
      </w:tblGrid>
      <w:tr w:rsidR="006308BE" w:rsidRPr="006308BE" w14:paraId="7DECBFCF" w14:textId="77777777" w:rsidTr="006308BE">
        <w:trPr>
          <w:trHeight w:val="324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431E569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lastRenderedPageBreak/>
              <w:t>Jornada 16</w:t>
            </w:r>
          </w:p>
        </w:tc>
      </w:tr>
      <w:tr w:rsidR="006308BE" w:rsidRPr="006308BE" w14:paraId="2BFC4652" w14:textId="77777777" w:rsidTr="006308BE">
        <w:trPr>
          <w:trHeight w:val="312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7E876A0C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17 y 18 de enero</w:t>
            </w:r>
          </w:p>
        </w:tc>
      </w:tr>
      <w:tr w:rsidR="006308BE" w:rsidRPr="006308BE" w14:paraId="403287FA" w14:textId="77777777" w:rsidTr="006308BE">
        <w:trPr>
          <w:trHeight w:val="300"/>
        </w:trPr>
        <w:tc>
          <w:tcPr>
            <w:tcW w:w="253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28A4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17 de enero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FEBD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7380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Unicaja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511C27DF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Coviran Granada</w:t>
            </w:r>
          </w:p>
        </w:tc>
      </w:tr>
      <w:tr w:rsidR="006308BE" w:rsidRPr="006308BE" w14:paraId="35442B97" w14:textId="77777777" w:rsidTr="006308BE">
        <w:trPr>
          <w:trHeight w:val="300"/>
        </w:trPr>
        <w:tc>
          <w:tcPr>
            <w:tcW w:w="253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7663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17 de enero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981D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69C3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MoraBanc Andorra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03141A5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Río Breogán</w:t>
            </w:r>
          </w:p>
        </w:tc>
      </w:tr>
      <w:tr w:rsidR="006308BE" w:rsidRPr="006308BE" w14:paraId="5F1BC845" w14:textId="77777777" w:rsidTr="006308BE">
        <w:trPr>
          <w:trHeight w:val="300"/>
        </w:trPr>
        <w:tc>
          <w:tcPr>
            <w:tcW w:w="253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9167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17 de enero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00FE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ED2A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Dreamland Gran Canaria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09034FDF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Hiopos Lleida</w:t>
            </w:r>
          </w:p>
        </w:tc>
      </w:tr>
      <w:tr w:rsidR="006308BE" w:rsidRPr="006308BE" w14:paraId="2EC88C3D" w14:textId="77777777" w:rsidTr="006308BE">
        <w:trPr>
          <w:trHeight w:val="300"/>
        </w:trPr>
        <w:tc>
          <w:tcPr>
            <w:tcW w:w="253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EE9F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17 de enero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3707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E721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Surne Bilbao Basket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6E2C265C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La Laguna Tenerife</w:t>
            </w:r>
          </w:p>
        </w:tc>
      </w:tr>
      <w:tr w:rsidR="006308BE" w:rsidRPr="006308BE" w14:paraId="3515D197" w14:textId="77777777" w:rsidTr="006308BE">
        <w:trPr>
          <w:trHeight w:val="300"/>
        </w:trPr>
        <w:tc>
          <w:tcPr>
            <w:tcW w:w="253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B8BA8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18 de enero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D8B9FC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12.00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63FCC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San Pablo Burgos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5EE5E88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Barça</w:t>
            </w:r>
          </w:p>
        </w:tc>
      </w:tr>
      <w:tr w:rsidR="006308BE" w:rsidRPr="006308BE" w14:paraId="344CEF08" w14:textId="77777777" w:rsidTr="006308BE">
        <w:trPr>
          <w:trHeight w:val="300"/>
        </w:trPr>
        <w:tc>
          <w:tcPr>
            <w:tcW w:w="253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166C3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18 de enero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41619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12.30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49331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Joventut Badalona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12391E5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Bàsquet Girona</w:t>
            </w:r>
          </w:p>
        </w:tc>
      </w:tr>
      <w:tr w:rsidR="006308BE" w:rsidRPr="006308BE" w14:paraId="625F5344" w14:textId="77777777" w:rsidTr="006308BE">
        <w:trPr>
          <w:trHeight w:val="300"/>
        </w:trPr>
        <w:tc>
          <w:tcPr>
            <w:tcW w:w="253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7AC51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18 de enero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E7221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13FBC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Baskonia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3DAE4A25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BAXI Manresa</w:t>
            </w:r>
          </w:p>
        </w:tc>
      </w:tr>
      <w:tr w:rsidR="006308BE" w:rsidRPr="006308BE" w14:paraId="510CED74" w14:textId="77777777" w:rsidTr="006308BE">
        <w:trPr>
          <w:trHeight w:val="300"/>
        </w:trPr>
        <w:tc>
          <w:tcPr>
            <w:tcW w:w="253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0A522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18 de enero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FDDAE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C4008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UCAM Murcia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3754F37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Casademont Zaragoza</w:t>
            </w:r>
          </w:p>
        </w:tc>
      </w:tr>
      <w:tr w:rsidR="006308BE" w:rsidRPr="006308BE" w14:paraId="13ECA115" w14:textId="77777777" w:rsidTr="006308BE">
        <w:trPr>
          <w:trHeight w:val="312"/>
        </w:trPr>
        <w:tc>
          <w:tcPr>
            <w:tcW w:w="253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7FE5115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18 de enero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279799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93A12C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Real Madrid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03EF71C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Valencia Basket</w:t>
            </w:r>
          </w:p>
        </w:tc>
      </w:tr>
    </w:tbl>
    <w:p w14:paraId="3D1F0119" w14:textId="77777777" w:rsidR="006308BE" w:rsidRDefault="006308BE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38"/>
        <w:gridCol w:w="3059"/>
        <w:gridCol w:w="2461"/>
      </w:tblGrid>
      <w:tr w:rsidR="006308BE" w:rsidRPr="006308BE" w14:paraId="388B2B35" w14:textId="77777777" w:rsidTr="006308BE">
        <w:trPr>
          <w:trHeight w:val="324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1F3B146C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17</w:t>
            </w:r>
          </w:p>
        </w:tc>
      </w:tr>
      <w:tr w:rsidR="006308BE" w:rsidRPr="006308BE" w14:paraId="3EF52136" w14:textId="77777777" w:rsidTr="006308BE">
        <w:trPr>
          <w:trHeight w:val="312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4E055E0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24 y 25 de enero</w:t>
            </w:r>
          </w:p>
        </w:tc>
      </w:tr>
      <w:tr w:rsidR="006308BE" w:rsidRPr="006308BE" w14:paraId="06F90BBA" w14:textId="77777777" w:rsidTr="006308BE">
        <w:trPr>
          <w:trHeight w:val="300"/>
        </w:trPr>
        <w:tc>
          <w:tcPr>
            <w:tcW w:w="262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7F95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24 de enero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49D6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821E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Casademont Zaragoza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3E48B94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Bàsquet Girona</w:t>
            </w:r>
          </w:p>
        </w:tc>
      </w:tr>
      <w:tr w:rsidR="006308BE" w:rsidRPr="006308BE" w14:paraId="43D90CBD" w14:textId="77777777" w:rsidTr="006308BE">
        <w:trPr>
          <w:trHeight w:val="300"/>
        </w:trPr>
        <w:tc>
          <w:tcPr>
            <w:tcW w:w="262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388C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24 de enero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2381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DC9D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Río Breogán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7F859CB0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Real Madrid</w:t>
            </w:r>
          </w:p>
        </w:tc>
      </w:tr>
      <w:tr w:rsidR="006308BE" w:rsidRPr="006308BE" w14:paraId="1D0E64E3" w14:textId="77777777" w:rsidTr="006308BE">
        <w:trPr>
          <w:trHeight w:val="300"/>
        </w:trPr>
        <w:tc>
          <w:tcPr>
            <w:tcW w:w="262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A91C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24 de enero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7D82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B83F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Hiopos Lleida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07427EF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San Pablo Burgos</w:t>
            </w:r>
          </w:p>
        </w:tc>
      </w:tr>
      <w:tr w:rsidR="006308BE" w:rsidRPr="006308BE" w14:paraId="2CF1E5DD" w14:textId="77777777" w:rsidTr="006308BE">
        <w:trPr>
          <w:trHeight w:val="300"/>
        </w:trPr>
        <w:tc>
          <w:tcPr>
            <w:tcW w:w="262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11C0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24 de enero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DF26A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9C89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Coviran Granada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0D811AE8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Surne Bilbao Basket</w:t>
            </w:r>
          </w:p>
        </w:tc>
      </w:tr>
      <w:tr w:rsidR="006308BE" w:rsidRPr="006308BE" w14:paraId="10123E79" w14:textId="77777777" w:rsidTr="006308BE">
        <w:trPr>
          <w:trHeight w:val="300"/>
        </w:trPr>
        <w:tc>
          <w:tcPr>
            <w:tcW w:w="262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0C0FDF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25 de enero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C9CDE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12.00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EC11D8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BAXI Manresa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177574E5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MoraBanc Andorra</w:t>
            </w:r>
          </w:p>
        </w:tc>
      </w:tr>
      <w:tr w:rsidR="006308BE" w:rsidRPr="006308BE" w14:paraId="6F813D16" w14:textId="77777777" w:rsidTr="006308BE">
        <w:trPr>
          <w:trHeight w:val="300"/>
        </w:trPr>
        <w:tc>
          <w:tcPr>
            <w:tcW w:w="262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F37429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25 de enero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BC1851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13.00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FDC9F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Dreamland Gran Canaria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09391FAF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Valencia Basket</w:t>
            </w:r>
          </w:p>
        </w:tc>
      </w:tr>
      <w:tr w:rsidR="006308BE" w:rsidRPr="006308BE" w14:paraId="229676C3" w14:textId="77777777" w:rsidTr="006308BE">
        <w:trPr>
          <w:trHeight w:val="300"/>
        </w:trPr>
        <w:tc>
          <w:tcPr>
            <w:tcW w:w="262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115DE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25 de enero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4BD90E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D2D722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Baskonia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64942684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Joventut Badalona</w:t>
            </w:r>
          </w:p>
        </w:tc>
      </w:tr>
      <w:tr w:rsidR="006308BE" w:rsidRPr="006308BE" w14:paraId="32986231" w14:textId="77777777" w:rsidTr="006308BE">
        <w:trPr>
          <w:trHeight w:val="300"/>
        </w:trPr>
        <w:tc>
          <w:tcPr>
            <w:tcW w:w="262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56E465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25 de enero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84AA17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7E256C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Unicaja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336E895C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UCAM Murcia</w:t>
            </w:r>
          </w:p>
        </w:tc>
      </w:tr>
      <w:tr w:rsidR="006308BE" w:rsidRPr="006308BE" w14:paraId="193483C3" w14:textId="77777777" w:rsidTr="006308BE">
        <w:trPr>
          <w:trHeight w:val="312"/>
        </w:trPr>
        <w:tc>
          <w:tcPr>
            <w:tcW w:w="262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AFBCE7D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25 de enero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92D5F56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CAF3C7B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Barça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19B03D83" w14:textId="77777777" w:rsidR="006308BE" w:rsidRPr="006308BE" w:rsidRDefault="006308BE" w:rsidP="006308BE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308BE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La Laguna Tenerife</w:t>
            </w:r>
          </w:p>
        </w:tc>
      </w:tr>
    </w:tbl>
    <w:p w14:paraId="6601CAFC" w14:textId="77777777" w:rsidR="006308BE" w:rsidRDefault="006308BE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736"/>
        <w:gridCol w:w="2454"/>
        <w:gridCol w:w="3050"/>
      </w:tblGrid>
      <w:tr w:rsidR="006E1715" w:rsidRPr="006E1715" w14:paraId="24456AA0" w14:textId="77777777" w:rsidTr="006E1715">
        <w:trPr>
          <w:trHeight w:val="324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2D2FF7E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18</w:t>
            </w:r>
          </w:p>
        </w:tc>
      </w:tr>
      <w:tr w:rsidR="006E1715" w:rsidRPr="006E1715" w14:paraId="3C7ECF3C" w14:textId="77777777" w:rsidTr="006E1715">
        <w:trPr>
          <w:trHeight w:val="312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1618479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31 de enero y 1 de febrero</w:t>
            </w:r>
          </w:p>
        </w:tc>
      </w:tr>
      <w:tr w:rsidR="006E1715" w:rsidRPr="006E1715" w14:paraId="47CEFFB6" w14:textId="77777777" w:rsidTr="006E1715">
        <w:trPr>
          <w:trHeight w:val="300"/>
        </w:trPr>
        <w:tc>
          <w:tcPr>
            <w:tcW w:w="264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0FBC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31 de enero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8BA7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7578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Coviran Granada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0934C0A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Río Breogán</w:t>
            </w:r>
          </w:p>
        </w:tc>
      </w:tr>
      <w:tr w:rsidR="006E1715" w:rsidRPr="006E1715" w14:paraId="71D89206" w14:textId="77777777" w:rsidTr="006E1715">
        <w:trPr>
          <w:trHeight w:val="300"/>
        </w:trPr>
        <w:tc>
          <w:tcPr>
            <w:tcW w:w="264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4C26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31 de enero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3E39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E9B1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MoraBanc Andorra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3B6020D6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Dreamland Gran Canaria</w:t>
            </w:r>
          </w:p>
        </w:tc>
      </w:tr>
      <w:tr w:rsidR="006E1715" w:rsidRPr="006E1715" w14:paraId="4FF713E6" w14:textId="77777777" w:rsidTr="006E1715">
        <w:trPr>
          <w:trHeight w:val="300"/>
        </w:trPr>
        <w:tc>
          <w:tcPr>
            <w:tcW w:w="264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6D9A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31 de enero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9B876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64EF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Surne Bilbao Basket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216F901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Joventut Badalona</w:t>
            </w:r>
          </w:p>
        </w:tc>
      </w:tr>
      <w:tr w:rsidR="006E1715" w:rsidRPr="006E1715" w14:paraId="29AAE07B" w14:textId="77777777" w:rsidTr="006E1715">
        <w:trPr>
          <w:trHeight w:val="300"/>
        </w:trPr>
        <w:tc>
          <w:tcPr>
            <w:tcW w:w="264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3471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31 de enero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AB30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277B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Bàsquet Girona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3FB8A55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San Pablo Burgos</w:t>
            </w:r>
          </w:p>
        </w:tc>
      </w:tr>
      <w:tr w:rsidR="006E1715" w:rsidRPr="006E1715" w14:paraId="244C632D" w14:textId="77777777" w:rsidTr="006E1715">
        <w:trPr>
          <w:trHeight w:val="300"/>
        </w:trPr>
        <w:tc>
          <w:tcPr>
            <w:tcW w:w="264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72902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 de febrero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11B86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12.00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DB5D9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BAXI Manresa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71A3645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Unicaja</w:t>
            </w:r>
          </w:p>
        </w:tc>
      </w:tr>
      <w:tr w:rsidR="006E1715" w:rsidRPr="006E1715" w14:paraId="28A34656" w14:textId="77777777" w:rsidTr="006E1715">
        <w:trPr>
          <w:trHeight w:val="300"/>
        </w:trPr>
        <w:tc>
          <w:tcPr>
            <w:tcW w:w="264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85709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 de febrero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3E2AE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12.30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FFA62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Real Madrid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5896B4C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Casademont Zaragoza</w:t>
            </w:r>
          </w:p>
        </w:tc>
      </w:tr>
      <w:tr w:rsidR="006E1715" w:rsidRPr="006E1715" w14:paraId="6E1BDD38" w14:textId="77777777" w:rsidTr="006E1715">
        <w:trPr>
          <w:trHeight w:val="300"/>
        </w:trPr>
        <w:tc>
          <w:tcPr>
            <w:tcW w:w="264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CE229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 de febrero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12C4E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1923B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Valencia Basket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777C141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Hiopos Lleida</w:t>
            </w:r>
          </w:p>
        </w:tc>
      </w:tr>
      <w:tr w:rsidR="006E1715" w:rsidRPr="006E1715" w14:paraId="0352FEB1" w14:textId="77777777" w:rsidTr="006E1715">
        <w:trPr>
          <w:trHeight w:val="300"/>
        </w:trPr>
        <w:tc>
          <w:tcPr>
            <w:tcW w:w="264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029AF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 de febrero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FFC5A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4F76C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La Laguna Tenerife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7A8CB6F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Baskonia</w:t>
            </w:r>
          </w:p>
        </w:tc>
      </w:tr>
      <w:tr w:rsidR="006E1715" w:rsidRPr="006E1715" w14:paraId="705BFE5D" w14:textId="77777777" w:rsidTr="006E1715">
        <w:trPr>
          <w:trHeight w:val="312"/>
        </w:trPr>
        <w:tc>
          <w:tcPr>
            <w:tcW w:w="264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201763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 de febrero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D1FD786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99BF01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UCAM Murcia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2E5790D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Barça</w:t>
            </w:r>
          </w:p>
        </w:tc>
      </w:tr>
    </w:tbl>
    <w:p w14:paraId="2400F171" w14:textId="77777777" w:rsidR="006E1715" w:rsidRDefault="006E1715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7F0E831F" w14:textId="77777777" w:rsidR="006E1715" w:rsidRDefault="006E1715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43472864" w14:textId="77777777" w:rsidR="006E1715" w:rsidRDefault="006E1715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4"/>
        <w:gridCol w:w="712"/>
        <w:gridCol w:w="2951"/>
        <w:gridCol w:w="2663"/>
      </w:tblGrid>
      <w:tr w:rsidR="006E1715" w:rsidRPr="006E1715" w14:paraId="537E445F" w14:textId="77777777" w:rsidTr="006E1715">
        <w:trPr>
          <w:trHeight w:val="324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3ABF2F16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lastRenderedPageBreak/>
              <w:t>Jornada 19</w:t>
            </w:r>
          </w:p>
        </w:tc>
      </w:tr>
      <w:tr w:rsidR="006E1715" w:rsidRPr="006E1715" w14:paraId="7A2B2045" w14:textId="77777777" w:rsidTr="006E1715">
        <w:trPr>
          <w:trHeight w:val="312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2E11C12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7 y 8 de febrero</w:t>
            </w:r>
          </w:p>
        </w:tc>
      </w:tr>
      <w:tr w:rsidR="006E1715" w:rsidRPr="006E1715" w14:paraId="5C5B3871" w14:textId="77777777" w:rsidTr="006E1715">
        <w:trPr>
          <w:trHeight w:val="300"/>
        </w:trPr>
        <w:tc>
          <w:tcPr>
            <w:tcW w:w="255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1FEF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7 de febrero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FF69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2FD8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San Pablo Burgos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0B05109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La Laguna Tenerife</w:t>
            </w:r>
          </w:p>
        </w:tc>
      </w:tr>
      <w:tr w:rsidR="006E1715" w:rsidRPr="006E1715" w14:paraId="7E4519ED" w14:textId="77777777" w:rsidTr="006E1715">
        <w:trPr>
          <w:trHeight w:val="300"/>
        </w:trPr>
        <w:tc>
          <w:tcPr>
            <w:tcW w:w="255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125F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7 de febrero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B13B6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FD47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Unicaja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60E64DD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MoraBanc Andorra</w:t>
            </w:r>
          </w:p>
        </w:tc>
      </w:tr>
      <w:tr w:rsidR="006E1715" w:rsidRPr="006E1715" w14:paraId="704F747A" w14:textId="77777777" w:rsidTr="006E1715">
        <w:trPr>
          <w:trHeight w:val="300"/>
        </w:trPr>
        <w:tc>
          <w:tcPr>
            <w:tcW w:w="255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09DB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7 de febrero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F892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DEA9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Dreamland Gran Canaria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0F8EB20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Surne Bilbao Basket</w:t>
            </w:r>
          </w:p>
        </w:tc>
      </w:tr>
      <w:tr w:rsidR="006E1715" w:rsidRPr="006E1715" w14:paraId="7855A36D" w14:textId="77777777" w:rsidTr="006E1715">
        <w:trPr>
          <w:trHeight w:val="300"/>
        </w:trPr>
        <w:tc>
          <w:tcPr>
            <w:tcW w:w="255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45B4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7 de febrero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F002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66D1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Río Breogán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7D24657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UCAM Murcia</w:t>
            </w:r>
          </w:p>
        </w:tc>
      </w:tr>
      <w:tr w:rsidR="006E1715" w:rsidRPr="006E1715" w14:paraId="24DA1180" w14:textId="77777777" w:rsidTr="006E1715">
        <w:trPr>
          <w:trHeight w:val="300"/>
        </w:trPr>
        <w:tc>
          <w:tcPr>
            <w:tcW w:w="255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6B901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8 de febrero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83E08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12.00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4985E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Hiopos Lleida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2EA2566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BAXI Manresa</w:t>
            </w:r>
          </w:p>
        </w:tc>
      </w:tr>
      <w:tr w:rsidR="006E1715" w:rsidRPr="006E1715" w14:paraId="33EED77E" w14:textId="77777777" w:rsidTr="006E1715">
        <w:trPr>
          <w:trHeight w:val="300"/>
        </w:trPr>
        <w:tc>
          <w:tcPr>
            <w:tcW w:w="255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DE320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8 de febrero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32A1F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12.30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7C75F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Joventut Badalona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39C7756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Valencia Basket</w:t>
            </w:r>
          </w:p>
        </w:tc>
      </w:tr>
      <w:tr w:rsidR="006E1715" w:rsidRPr="006E1715" w14:paraId="65C64D20" w14:textId="77777777" w:rsidTr="006E1715">
        <w:trPr>
          <w:trHeight w:val="300"/>
        </w:trPr>
        <w:tc>
          <w:tcPr>
            <w:tcW w:w="255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CDBAA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8 de febrero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7EE6F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6EAE0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Real Madrid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371618E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Coviran Granada</w:t>
            </w:r>
          </w:p>
        </w:tc>
      </w:tr>
      <w:tr w:rsidR="006E1715" w:rsidRPr="006E1715" w14:paraId="355B16EF" w14:textId="77777777" w:rsidTr="006E1715">
        <w:trPr>
          <w:trHeight w:val="300"/>
        </w:trPr>
        <w:tc>
          <w:tcPr>
            <w:tcW w:w="255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89C47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8 de febrero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426B5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C89E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Baskonia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23E222B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Casademont Zaragoza</w:t>
            </w:r>
          </w:p>
        </w:tc>
      </w:tr>
      <w:tr w:rsidR="006E1715" w:rsidRPr="006E1715" w14:paraId="4D84CA1C" w14:textId="77777777" w:rsidTr="006E1715">
        <w:trPr>
          <w:trHeight w:val="312"/>
        </w:trPr>
        <w:tc>
          <w:tcPr>
            <w:tcW w:w="255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28B8EB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8 de febrero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EEFC02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EAC5E3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Barça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05A607C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Bàsquet Girona</w:t>
            </w:r>
          </w:p>
        </w:tc>
      </w:tr>
    </w:tbl>
    <w:p w14:paraId="49CD641F" w14:textId="77777777" w:rsidR="006E1715" w:rsidRDefault="006E1715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9"/>
        <w:gridCol w:w="700"/>
        <w:gridCol w:w="2619"/>
        <w:gridCol w:w="2902"/>
      </w:tblGrid>
      <w:tr w:rsidR="006E1715" w:rsidRPr="006E1715" w14:paraId="269A13EF" w14:textId="77777777" w:rsidTr="006E1715">
        <w:trPr>
          <w:trHeight w:val="324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51F106A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20</w:t>
            </w:r>
          </w:p>
        </w:tc>
      </w:tr>
      <w:tr w:rsidR="006E1715" w:rsidRPr="006E1715" w14:paraId="6E5E1777" w14:textId="77777777" w:rsidTr="006E1715">
        <w:trPr>
          <w:trHeight w:val="312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7FFB7FA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14 y 15 de febrero</w:t>
            </w:r>
          </w:p>
        </w:tc>
      </w:tr>
      <w:tr w:rsidR="006E1715" w:rsidRPr="006E1715" w14:paraId="642A3BCB" w14:textId="77777777" w:rsidTr="006E1715">
        <w:trPr>
          <w:trHeight w:val="300"/>
        </w:trPr>
        <w:tc>
          <w:tcPr>
            <w:tcW w:w="26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727B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14 de febrero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C731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76B9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Casademont Zaragoza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58C6F82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Joventut Badalona</w:t>
            </w:r>
          </w:p>
        </w:tc>
      </w:tr>
      <w:tr w:rsidR="006E1715" w:rsidRPr="006E1715" w14:paraId="0E82646F" w14:textId="77777777" w:rsidTr="006E1715">
        <w:trPr>
          <w:trHeight w:val="300"/>
        </w:trPr>
        <w:tc>
          <w:tcPr>
            <w:tcW w:w="26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4B5D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14 de febrero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18DF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01CC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Coviran Granada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6B4D45F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Dreamland Gran Canaria</w:t>
            </w:r>
          </w:p>
        </w:tc>
      </w:tr>
      <w:tr w:rsidR="006E1715" w:rsidRPr="006E1715" w14:paraId="4C6E2600" w14:textId="77777777" w:rsidTr="006E1715">
        <w:trPr>
          <w:trHeight w:val="300"/>
        </w:trPr>
        <w:tc>
          <w:tcPr>
            <w:tcW w:w="26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3BD4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14 de febrero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14D86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7C36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La Laguna Tenerife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44F0295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Río Breogán</w:t>
            </w:r>
          </w:p>
        </w:tc>
      </w:tr>
      <w:tr w:rsidR="006E1715" w:rsidRPr="006E1715" w14:paraId="0894A163" w14:textId="77777777" w:rsidTr="006E1715">
        <w:trPr>
          <w:trHeight w:val="300"/>
        </w:trPr>
        <w:tc>
          <w:tcPr>
            <w:tcW w:w="26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4A77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14 de febrero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9556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EFE3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UCAM Murcia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6E8BE9C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San Pablo Burgos</w:t>
            </w:r>
          </w:p>
        </w:tc>
      </w:tr>
      <w:tr w:rsidR="006E1715" w:rsidRPr="006E1715" w14:paraId="61EF811A" w14:textId="77777777" w:rsidTr="006E1715">
        <w:trPr>
          <w:trHeight w:val="300"/>
        </w:trPr>
        <w:tc>
          <w:tcPr>
            <w:tcW w:w="26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FFF80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15 de febrero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DC078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12.00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1A9D96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Hiopos Lleida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6A1C7CE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Bàsquet Girona</w:t>
            </w:r>
          </w:p>
        </w:tc>
      </w:tr>
      <w:tr w:rsidR="006E1715" w:rsidRPr="006E1715" w14:paraId="36B63693" w14:textId="77777777" w:rsidTr="006E1715">
        <w:trPr>
          <w:trHeight w:val="300"/>
        </w:trPr>
        <w:tc>
          <w:tcPr>
            <w:tcW w:w="26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38B99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15 de febrero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345B9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12.30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ABE27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MoraBanc Andorra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031AD05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Valencia Basket</w:t>
            </w:r>
          </w:p>
        </w:tc>
      </w:tr>
      <w:tr w:rsidR="006E1715" w:rsidRPr="006E1715" w14:paraId="1AAA7875" w14:textId="77777777" w:rsidTr="006E1715">
        <w:trPr>
          <w:trHeight w:val="300"/>
        </w:trPr>
        <w:tc>
          <w:tcPr>
            <w:tcW w:w="26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58710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15 de febrero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F42EC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B31BA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Barça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32379DB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BAXI Manresa</w:t>
            </w:r>
          </w:p>
        </w:tc>
      </w:tr>
      <w:tr w:rsidR="006E1715" w:rsidRPr="006E1715" w14:paraId="1E51178F" w14:textId="77777777" w:rsidTr="006E1715">
        <w:trPr>
          <w:trHeight w:val="300"/>
        </w:trPr>
        <w:tc>
          <w:tcPr>
            <w:tcW w:w="265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DBE77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15 de febrero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4B743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B6D78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Surne Bilbao Basket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6576EC3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Baskonia</w:t>
            </w:r>
          </w:p>
        </w:tc>
      </w:tr>
      <w:tr w:rsidR="006E1715" w:rsidRPr="006E1715" w14:paraId="3D9689D7" w14:textId="77777777" w:rsidTr="006E1715">
        <w:trPr>
          <w:trHeight w:val="312"/>
        </w:trPr>
        <w:tc>
          <w:tcPr>
            <w:tcW w:w="265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8017C0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15 de febrero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C00D3E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6CEA60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Unicaja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60C340B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Real Madrid</w:t>
            </w:r>
          </w:p>
        </w:tc>
      </w:tr>
    </w:tbl>
    <w:p w14:paraId="32F38A50" w14:textId="77777777" w:rsidR="006E1715" w:rsidRDefault="006E1715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9"/>
        <w:gridCol w:w="722"/>
        <w:gridCol w:w="2990"/>
        <w:gridCol w:w="2699"/>
      </w:tblGrid>
      <w:tr w:rsidR="006E1715" w:rsidRPr="006E1715" w14:paraId="244EF338" w14:textId="77777777" w:rsidTr="006E1715">
        <w:trPr>
          <w:trHeight w:val="324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54ED07B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21</w:t>
            </w:r>
          </w:p>
        </w:tc>
      </w:tr>
      <w:tr w:rsidR="006E1715" w:rsidRPr="006E1715" w14:paraId="2ED3CB3C" w14:textId="77777777" w:rsidTr="006E1715">
        <w:trPr>
          <w:trHeight w:val="312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03D5741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7 y 8 de marzo</w:t>
            </w:r>
          </w:p>
        </w:tc>
      </w:tr>
      <w:tr w:rsidR="006E1715" w:rsidRPr="006E1715" w14:paraId="0ED3169F" w14:textId="77777777" w:rsidTr="006E1715">
        <w:trPr>
          <w:trHeight w:val="300"/>
        </w:trPr>
        <w:tc>
          <w:tcPr>
            <w:tcW w:w="246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882B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7 de marzo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B1F4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C22F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BAXI Manresa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31B52ED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La Laguna Tenerife</w:t>
            </w:r>
          </w:p>
        </w:tc>
      </w:tr>
      <w:tr w:rsidR="006E1715" w:rsidRPr="006E1715" w14:paraId="2D3F33E2" w14:textId="77777777" w:rsidTr="006E1715">
        <w:trPr>
          <w:trHeight w:val="300"/>
        </w:trPr>
        <w:tc>
          <w:tcPr>
            <w:tcW w:w="246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798C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7 de marzo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D851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7283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MoraBanc Andorra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5FCF42B6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Casademont Zaragoza</w:t>
            </w:r>
          </w:p>
        </w:tc>
      </w:tr>
      <w:tr w:rsidR="006E1715" w:rsidRPr="006E1715" w14:paraId="39D9C057" w14:textId="77777777" w:rsidTr="006E1715">
        <w:trPr>
          <w:trHeight w:val="300"/>
        </w:trPr>
        <w:tc>
          <w:tcPr>
            <w:tcW w:w="246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630E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7 de marzo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FED6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38B9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San Pablo Burgos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1AD0084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Surne Bilbao Basket</w:t>
            </w:r>
          </w:p>
        </w:tc>
      </w:tr>
      <w:tr w:rsidR="006E1715" w:rsidRPr="006E1715" w14:paraId="125CE244" w14:textId="77777777" w:rsidTr="006E1715">
        <w:trPr>
          <w:trHeight w:val="300"/>
        </w:trPr>
        <w:tc>
          <w:tcPr>
            <w:tcW w:w="246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B4A6D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8 de marzo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70784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12.00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C2A88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Bàsquet Girona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51C875D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Unicaja</w:t>
            </w:r>
          </w:p>
        </w:tc>
      </w:tr>
      <w:tr w:rsidR="006E1715" w:rsidRPr="006E1715" w14:paraId="0A7C3167" w14:textId="77777777" w:rsidTr="006E1715">
        <w:trPr>
          <w:trHeight w:val="300"/>
        </w:trPr>
        <w:tc>
          <w:tcPr>
            <w:tcW w:w="246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61108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8 de marzo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C43CB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12.30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596C3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Río Breogán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3E98E45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Barça</w:t>
            </w:r>
          </w:p>
        </w:tc>
      </w:tr>
      <w:tr w:rsidR="006E1715" w:rsidRPr="006E1715" w14:paraId="5863F212" w14:textId="77777777" w:rsidTr="006E1715">
        <w:trPr>
          <w:trHeight w:val="300"/>
        </w:trPr>
        <w:tc>
          <w:tcPr>
            <w:tcW w:w="246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7FE97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8 de marzo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2BC0F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97661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Valencia Basket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6333E1A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UCAM Murcia</w:t>
            </w:r>
          </w:p>
        </w:tc>
      </w:tr>
      <w:tr w:rsidR="006E1715" w:rsidRPr="006E1715" w14:paraId="1493446C" w14:textId="77777777" w:rsidTr="006E1715">
        <w:trPr>
          <w:trHeight w:val="300"/>
        </w:trPr>
        <w:tc>
          <w:tcPr>
            <w:tcW w:w="246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4A7DC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8 de marzo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C8CC1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4B0F36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Joventut Badalona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2993579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Coviran Granada</w:t>
            </w:r>
          </w:p>
        </w:tc>
      </w:tr>
      <w:tr w:rsidR="006E1715" w:rsidRPr="006E1715" w14:paraId="37AECD1B" w14:textId="77777777" w:rsidTr="006E1715">
        <w:trPr>
          <w:trHeight w:val="300"/>
        </w:trPr>
        <w:tc>
          <w:tcPr>
            <w:tcW w:w="246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B4A88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8 de marzo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B2B70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23B1C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Baskonia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7066ED6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Hiopos Lleida</w:t>
            </w:r>
          </w:p>
        </w:tc>
      </w:tr>
      <w:tr w:rsidR="006E1715" w:rsidRPr="006E1715" w14:paraId="5512EC0F" w14:textId="77777777" w:rsidTr="006E1715">
        <w:trPr>
          <w:trHeight w:val="312"/>
        </w:trPr>
        <w:tc>
          <w:tcPr>
            <w:tcW w:w="246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7FF574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8 de marzo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9C524A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B1BE1E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Dreamland Gran Canaria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47B710F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Real Madrid</w:t>
            </w:r>
          </w:p>
        </w:tc>
      </w:tr>
    </w:tbl>
    <w:p w14:paraId="36120D84" w14:textId="77777777" w:rsidR="006E1715" w:rsidRDefault="006E1715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6209C53" w14:textId="77777777" w:rsidR="006E1715" w:rsidRDefault="006E1715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15A3C0A3" w14:textId="77777777" w:rsidR="006E1715" w:rsidRDefault="006E1715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3"/>
        <w:gridCol w:w="733"/>
        <w:gridCol w:w="2445"/>
        <w:gridCol w:w="3039"/>
      </w:tblGrid>
      <w:tr w:rsidR="006E1715" w:rsidRPr="006E1715" w14:paraId="7EA0670C" w14:textId="77777777" w:rsidTr="006E1715">
        <w:trPr>
          <w:trHeight w:val="324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515D2D5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lastRenderedPageBreak/>
              <w:t>Jornada 22</w:t>
            </w:r>
          </w:p>
        </w:tc>
      </w:tr>
      <w:tr w:rsidR="006E1715" w:rsidRPr="006E1715" w14:paraId="4FC123EC" w14:textId="77777777" w:rsidTr="006E1715">
        <w:trPr>
          <w:trHeight w:val="312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6A9E236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14 y 15 de marzo</w:t>
            </w:r>
          </w:p>
        </w:tc>
      </w:tr>
      <w:tr w:rsidR="006E1715" w:rsidRPr="006E1715" w14:paraId="7C3A1192" w14:textId="77777777" w:rsidTr="006E1715">
        <w:trPr>
          <w:trHeight w:val="300"/>
        </w:trPr>
        <w:tc>
          <w:tcPr>
            <w:tcW w:w="266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BF81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14 de marzo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95EA6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0ED6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Unicaja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1050863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Casademont Zaragoza</w:t>
            </w:r>
          </w:p>
        </w:tc>
      </w:tr>
      <w:tr w:rsidR="006E1715" w:rsidRPr="006E1715" w14:paraId="0200DB0A" w14:textId="77777777" w:rsidTr="006E1715">
        <w:trPr>
          <w:trHeight w:val="300"/>
        </w:trPr>
        <w:tc>
          <w:tcPr>
            <w:tcW w:w="266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0F836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14 de marzo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F184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3C59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UCAM Murcia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38CF411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Dreamland Gran Canaria</w:t>
            </w:r>
          </w:p>
        </w:tc>
      </w:tr>
      <w:tr w:rsidR="006E1715" w:rsidRPr="006E1715" w14:paraId="4EA8914D" w14:textId="77777777" w:rsidTr="006E1715">
        <w:trPr>
          <w:trHeight w:val="300"/>
        </w:trPr>
        <w:tc>
          <w:tcPr>
            <w:tcW w:w="266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FAD4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14 de marzo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761C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FBA5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La Laguna Tenerife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2EDC25F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Valencia Basket</w:t>
            </w:r>
          </w:p>
        </w:tc>
      </w:tr>
      <w:tr w:rsidR="006E1715" w:rsidRPr="006E1715" w14:paraId="1E067C3E" w14:textId="77777777" w:rsidTr="006E1715">
        <w:trPr>
          <w:trHeight w:val="300"/>
        </w:trPr>
        <w:tc>
          <w:tcPr>
            <w:tcW w:w="266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B0F6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14 de marzo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A2FB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4744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Surne Bilbao Basket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5B5D1BF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Río Breogán</w:t>
            </w:r>
          </w:p>
        </w:tc>
      </w:tr>
      <w:tr w:rsidR="006E1715" w:rsidRPr="006E1715" w14:paraId="03DA5D85" w14:textId="77777777" w:rsidTr="006E1715">
        <w:trPr>
          <w:trHeight w:val="300"/>
        </w:trPr>
        <w:tc>
          <w:tcPr>
            <w:tcW w:w="266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D9221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15 de marzo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FF0A0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12.00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3097A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Bàsquet Girona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2B374EE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MoraBanc Andorra</w:t>
            </w:r>
          </w:p>
        </w:tc>
      </w:tr>
      <w:tr w:rsidR="006E1715" w:rsidRPr="006E1715" w14:paraId="01C8B186" w14:textId="77777777" w:rsidTr="006E1715">
        <w:trPr>
          <w:trHeight w:val="300"/>
        </w:trPr>
        <w:tc>
          <w:tcPr>
            <w:tcW w:w="266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425EE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15 de marzo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3EB3F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12.30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8B80B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San Pablo Burgos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4ED5F94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Baskonia</w:t>
            </w:r>
          </w:p>
        </w:tc>
      </w:tr>
      <w:tr w:rsidR="006E1715" w:rsidRPr="006E1715" w14:paraId="103B4A46" w14:textId="77777777" w:rsidTr="006E1715">
        <w:trPr>
          <w:trHeight w:val="300"/>
        </w:trPr>
        <w:tc>
          <w:tcPr>
            <w:tcW w:w="266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4F12E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15 de marzo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95351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225F8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Real Madrid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47B89BB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Hiopos Lleida</w:t>
            </w:r>
          </w:p>
        </w:tc>
      </w:tr>
      <w:tr w:rsidR="006E1715" w:rsidRPr="006E1715" w14:paraId="35AD9520" w14:textId="77777777" w:rsidTr="006E1715">
        <w:trPr>
          <w:trHeight w:val="300"/>
        </w:trPr>
        <w:tc>
          <w:tcPr>
            <w:tcW w:w="266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9D242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15 de marzo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804236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78CFE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Coviran Granada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7CCBE8C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BAXI Manresa</w:t>
            </w:r>
          </w:p>
        </w:tc>
      </w:tr>
      <w:tr w:rsidR="006E1715" w:rsidRPr="006E1715" w14:paraId="4BE9797C" w14:textId="77777777" w:rsidTr="006E1715">
        <w:trPr>
          <w:trHeight w:val="312"/>
        </w:trPr>
        <w:tc>
          <w:tcPr>
            <w:tcW w:w="266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F3EB21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15 de marzo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342B81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19CB90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Joventut Badalona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6473DCC6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Barça</w:t>
            </w:r>
          </w:p>
        </w:tc>
      </w:tr>
    </w:tbl>
    <w:p w14:paraId="1E0608D8" w14:textId="77777777" w:rsidR="006E1715" w:rsidRDefault="006E1715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3"/>
        <w:gridCol w:w="733"/>
        <w:gridCol w:w="3039"/>
        <w:gridCol w:w="2445"/>
      </w:tblGrid>
      <w:tr w:rsidR="006E1715" w:rsidRPr="006E1715" w14:paraId="4639F60C" w14:textId="77777777" w:rsidTr="006E1715">
        <w:trPr>
          <w:trHeight w:val="324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5D48A04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23</w:t>
            </w:r>
          </w:p>
        </w:tc>
      </w:tr>
      <w:tr w:rsidR="006E1715" w:rsidRPr="006E1715" w14:paraId="14E0020E" w14:textId="77777777" w:rsidTr="006E1715">
        <w:trPr>
          <w:trHeight w:val="312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38A108E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21 y 22 de marzo</w:t>
            </w:r>
          </w:p>
        </w:tc>
      </w:tr>
      <w:tr w:rsidR="006E1715" w:rsidRPr="006E1715" w14:paraId="11D694DA" w14:textId="77777777" w:rsidTr="006E1715">
        <w:trPr>
          <w:trHeight w:val="300"/>
        </w:trPr>
        <w:tc>
          <w:tcPr>
            <w:tcW w:w="266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B8F0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21 de marzo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AE55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E41A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BAXI Manresa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2859A33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UCAM Murcia</w:t>
            </w:r>
          </w:p>
        </w:tc>
      </w:tr>
      <w:tr w:rsidR="006E1715" w:rsidRPr="006E1715" w14:paraId="631FE186" w14:textId="77777777" w:rsidTr="006E1715">
        <w:trPr>
          <w:trHeight w:val="300"/>
        </w:trPr>
        <w:tc>
          <w:tcPr>
            <w:tcW w:w="266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920F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21 de marzo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1D52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A3E8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MoraBanc Andorra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01ACF42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Surne Bilbao Basket</w:t>
            </w:r>
          </w:p>
        </w:tc>
      </w:tr>
      <w:tr w:rsidR="006E1715" w:rsidRPr="006E1715" w14:paraId="2832DEE6" w14:textId="77777777" w:rsidTr="006E1715">
        <w:trPr>
          <w:trHeight w:val="300"/>
        </w:trPr>
        <w:tc>
          <w:tcPr>
            <w:tcW w:w="266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BAB9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21 de marzo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2D5D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34B7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Unicaja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0E13C9D6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La Laguna Tenerife</w:t>
            </w:r>
          </w:p>
        </w:tc>
      </w:tr>
      <w:tr w:rsidR="006E1715" w:rsidRPr="006E1715" w14:paraId="19326D07" w14:textId="77777777" w:rsidTr="006E1715">
        <w:trPr>
          <w:trHeight w:val="300"/>
        </w:trPr>
        <w:tc>
          <w:tcPr>
            <w:tcW w:w="266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DF45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21 de marzo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2D4A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566A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Casademont Zaragoza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2990204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San Pablo Burgos</w:t>
            </w:r>
          </w:p>
        </w:tc>
      </w:tr>
      <w:tr w:rsidR="006E1715" w:rsidRPr="006E1715" w14:paraId="6C07597F" w14:textId="77777777" w:rsidTr="006E1715">
        <w:trPr>
          <w:trHeight w:val="300"/>
        </w:trPr>
        <w:tc>
          <w:tcPr>
            <w:tcW w:w="266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8D725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22 de marzo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687AC6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12.00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3AF1D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Hiopos Lleida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725CC53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Joventut Badalona</w:t>
            </w:r>
          </w:p>
        </w:tc>
      </w:tr>
      <w:tr w:rsidR="006E1715" w:rsidRPr="006E1715" w14:paraId="2A5C4E45" w14:textId="77777777" w:rsidTr="006E1715">
        <w:trPr>
          <w:trHeight w:val="300"/>
        </w:trPr>
        <w:tc>
          <w:tcPr>
            <w:tcW w:w="266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01611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22 de marzo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F65DE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13.00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7C9FA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Dreamland Gran Canaria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3205FA3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Río Breogán</w:t>
            </w:r>
          </w:p>
        </w:tc>
      </w:tr>
      <w:tr w:rsidR="006E1715" w:rsidRPr="006E1715" w14:paraId="728C12A5" w14:textId="77777777" w:rsidTr="006E1715">
        <w:trPr>
          <w:trHeight w:val="300"/>
        </w:trPr>
        <w:tc>
          <w:tcPr>
            <w:tcW w:w="266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337B7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22 de marzo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1377B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E577C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Baskonia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2B302F1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Bàsquet Girona</w:t>
            </w:r>
          </w:p>
        </w:tc>
      </w:tr>
      <w:tr w:rsidR="006E1715" w:rsidRPr="006E1715" w14:paraId="03BA87B9" w14:textId="77777777" w:rsidTr="006E1715">
        <w:trPr>
          <w:trHeight w:val="300"/>
        </w:trPr>
        <w:tc>
          <w:tcPr>
            <w:tcW w:w="266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B43D1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22 de marzo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98DD5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705D1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Valencia Basket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57AF862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Coviran Granada</w:t>
            </w:r>
          </w:p>
        </w:tc>
      </w:tr>
      <w:tr w:rsidR="006E1715" w:rsidRPr="006E1715" w14:paraId="567AD345" w14:textId="77777777" w:rsidTr="006E1715">
        <w:trPr>
          <w:trHeight w:val="312"/>
        </w:trPr>
        <w:tc>
          <w:tcPr>
            <w:tcW w:w="266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5F579D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22 de marzo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550A27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176B71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Barça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125B5FE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Real Madrid</w:t>
            </w:r>
          </w:p>
        </w:tc>
      </w:tr>
    </w:tbl>
    <w:p w14:paraId="5EC18464" w14:textId="77777777" w:rsidR="006E1715" w:rsidRDefault="006E1715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0"/>
        <w:gridCol w:w="746"/>
        <w:gridCol w:w="2331"/>
        <w:gridCol w:w="3093"/>
      </w:tblGrid>
      <w:tr w:rsidR="006E1715" w:rsidRPr="006E1715" w14:paraId="5CA52764" w14:textId="77777777" w:rsidTr="006E1715">
        <w:trPr>
          <w:trHeight w:val="324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44B486D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24</w:t>
            </w:r>
          </w:p>
        </w:tc>
      </w:tr>
      <w:tr w:rsidR="006E1715" w:rsidRPr="006E1715" w14:paraId="5A39C27D" w14:textId="77777777" w:rsidTr="006E1715">
        <w:trPr>
          <w:trHeight w:val="312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46E4FFE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28 y 29 de marzo</w:t>
            </w:r>
          </w:p>
        </w:tc>
      </w:tr>
      <w:tr w:rsidR="006E1715" w:rsidRPr="006E1715" w14:paraId="4A5FBCDC" w14:textId="77777777" w:rsidTr="006E1715">
        <w:trPr>
          <w:trHeight w:val="300"/>
        </w:trPr>
        <w:tc>
          <w:tcPr>
            <w:tcW w:w="271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72E7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28 de marzo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F85F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4429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Río Breogán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13AC0C4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BAXI Manresa</w:t>
            </w:r>
          </w:p>
        </w:tc>
      </w:tr>
      <w:tr w:rsidR="006E1715" w:rsidRPr="006E1715" w14:paraId="10A30BE9" w14:textId="77777777" w:rsidTr="006E1715">
        <w:trPr>
          <w:trHeight w:val="300"/>
        </w:trPr>
        <w:tc>
          <w:tcPr>
            <w:tcW w:w="271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D1F2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28 de marzo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2310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0BDE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UCAM Murcia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2D221C4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Surne Bilbao Basket</w:t>
            </w:r>
          </w:p>
        </w:tc>
      </w:tr>
      <w:tr w:rsidR="006E1715" w:rsidRPr="006E1715" w14:paraId="12B2D1ED" w14:textId="77777777" w:rsidTr="006E1715">
        <w:trPr>
          <w:trHeight w:val="300"/>
        </w:trPr>
        <w:tc>
          <w:tcPr>
            <w:tcW w:w="271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CADC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28 de marzo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2A33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CA0F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Coviran Granada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43E7123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Hiopos Lleida</w:t>
            </w:r>
          </w:p>
        </w:tc>
      </w:tr>
      <w:tr w:rsidR="006E1715" w:rsidRPr="006E1715" w14:paraId="2908303F" w14:textId="77777777" w:rsidTr="006E1715">
        <w:trPr>
          <w:trHeight w:val="300"/>
        </w:trPr>
        <w:tc>
          <w:tcPr>
            <w:tcW w:w="271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C33E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28 de marzo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1329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D96F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Bàsquet Girona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35E4E3E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Real Madrid</w:t>
            </w:r>
          </w:p>
        </w:tc>
      </w:tr>
      <w:tr w:rsidR="006E1715" w:rsidRPr="006E1715" w14:paraId="6406E2E9" w14:textId="77777777" w:rsidTr="006E1715">
        <w:trPr>
          <w:trHeight w:val="300"/>
        </w:trPr>
        <w:tc>
          <w:tcPr>
            <w:tcW w:w="271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2FA91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29 de marzo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77C1A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12.00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4C469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Joventut Badalona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5B3D919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Dreamland Gran Canaria</w:t>
            </w:r>
          </w:p>
        </w:tc>
      </w:tr>
      <w:tr w:rsidR="006E1715" w:rsidRPr="006E1715" w14:paraId="35B0EA93" w14:textId="77777777" w:rsidTr="006E1715">
        <w:trPr>
          <w:trHeight w:val="300"/>
        </w:trPr>
        <w:tc>
          <w:tcPr>
            <w:tcW w:w="271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3BE00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29 de marzo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0F6A0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13.00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62780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La Laguna Tenerife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65A2E826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Casademont Zaragoza</w:t>
            </w:r>
          </w:p>
        </w:tc>
      </w:tr>
      <w:tr w:rsidR="006E1715" w:rsidRPr="006E1715" w14:paraId="36E4C9DF" w14:textId="77777777" w:rsidTr="006E1715">
        <w:trPr>
          <w:trHeight w:val="300"/>
        </w:trPr>
        <w:tc>
          <w:tcPr>
            <w:tcW w:w="271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3CB0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29 de marzo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311CF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3123D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MoraBanc Andorra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4639EA7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Baskonia</w:t>
            </w:r>
          </w:p>
        </w:tc>
      </w:tr>
      <w:tr w:rsidR="006E1715" w:rsidRPr="006E1715" w14:paraId="2D041500" w14:textId="77777777" w:rsidTr="006E1715">
        <w:trPr>
          <w:trHeight w:val="300"/>
        </w:trPr>
        <w:tc>
          <w:tcPr>
            <w:tcW w:w="271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21466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29 de marzo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96C7D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7C741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San Pablo Burgos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617DAA8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Valencia Basket</w:t>
            </w:r>
          </w:p>
        </w:tc>
      </w:tr>
      <w:tr w:rsidR="006E1715" w:rsidRPr="006E1715" w14:paraId="3E7A85AC" w14:textId="77777777" w:rsidTr="006E1715">
        <w:trPr>
          <w:trHeight w:val="312"/>
        </w:trPr>
        <w:tc>
          <w:tcPr>
            <w:tcW w:w="271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0A6629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29 de marzo</w:t>
            </w:r>
          </w:p>
        </w:tc>
        <w:tc>
          <w:tcPr>
            <w:tcW w:w="74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A2005A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986B61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Barça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6005181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Unicaja</w:t>
            </w:r>
          </w:p>
        </w:tc>
      </w:tr>
    </w:tbl>
    <w:p w14:paraId="08A593DF" w14:textId="77777777" w:rsidR="006E1715" w:rsidRDefault="006E1715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CC6B5FF" w14:textId="77777777" w:rsidR="006E1715" w:rsidRDefault="006E1715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751624FE" w14:textId="77777777" w:rsidR="006E1715" w:rsidRDefault="006E1715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9"/>
        <w:gridCol w:w="779"/>
        <w:gridCol w:w="3229"/>
        <w:gridCol w:w="2433"/>
      </w:tblGrid>
      <w:tr w:rsidR="006E1715" w:rsidRPr="006E1715" w14:paraId="7F77E6CD" w14:textId="77777777" w:rsidTr="006E1715">
        <w:trPr>
          <w:trHeight w:val="324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10FE1BA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lastRenderedPageBreak/>
              <w:t>Jornada 25</w:t>
            </w:r>
          </w:p>
        </w:tc>
      </w:tr>
      <w:tr w:rsidR="006E1715" w:rsidRPr="006E1715" w14:paraId="2A5B9741" w14:textId="77777777" w:rsidTr="006E1715">
        <w:trPr>
          <w:trHeight w:val="312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35DE407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4 y 5 de abril</w:t>
            </w:r>
          </w:p>
        </w:tc>
      </w:tr>
      <w:tr w:rsidR="006E1715" w:rsidRPr="006E1715" w14:paraId="341B3252" w14:textId="77777777" w:rsidTr="006E1715">
        <w:trPr>
          <w:trHeight w:val="300"/>
        </w:trPr>
        <w:tc>
          <w:tcPr>
            <w:tcW w:w="243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66EC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4 de abril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4C426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5C94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Surne Bilbao Basket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7578BDE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Unicaja</w:t>
            </w:r>
          </w:p>
        </w:tc>
      </w:tr>
      <w:tr w:rsidR="006E1715" w:rsidRPr="006E1715" w14:paraId="672782A1" w14:textId="77777777" w:rsidTr="006E1715">
        <w:trPr>
          <w:trHeight w:val="300"/>
        </w:trPr>
        <w:tc>
          <w:tcPr>
            <w:tcW w:w="243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64C2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4 de abril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36DB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6177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Coviran Granada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648F43C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Bàsquet Girona</w:t>
            </w:r>
          </w:p>
        </w:tc>
      </w:tr>
      <w:tr w:rsidR="006E1715" w:rsidRPr="006E1715" w14:paraId="5A4A6EB7" w14:textId="77777777" w:rsidTr="006E1715">
        <w:trPr>
          <w:trHeight w:val="300"/>
        </w:trPr>
        <w:tc>
          <w:tcPr>
            <w:tcW w:w="243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B3ED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4 de abril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5BA16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08FA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Dreamland Gran Canaria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2F047D5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San Pablo Burgos</w:t>
            </w:r>
          </w:p>
        </w:tc>
      </w:tr>
      <w:tr w:rsidR="006E1715" w:rsidRPr="006E1715" w14:paraId="389E57FD" w14:textId="77777777" w:rsidTr="006E1715">
        <w:trPr>
          <w:trHeight w:val="300"/>
        </w:trPr>
        <w:tc>
          <w:tcPr>
            <w:tcW w:w="243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64E1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4 de abril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E28C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07B6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Joventut Badalona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192B992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UCAM Murcia</w:t>
            </w:r>
          </w:p>
        </w:tc>
      </w:tr>
      <w:tr w:rsidR="006E1715" w:rsidRPr="006E1715" w14:paraId="5C0C724F" w14:textId="77777777" w:rsidTr="006E1715">
        <w:trPr>
          <w:trHeight w:val="300"/>
        </w:trPr>
        <w:tc>
          <w:tcPr>
            <w:tcW w:w="243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A245F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5 de abril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62483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12.00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79C7D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BAXI Manresa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68F3623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Baskonia</w:t>
            </w:r>
          </w:p>
        </w:tc>
      </w:tr>
      <w:tr w:rsidR="006E1715" w:rsidRPr="006E1715" w14:paraId="63B73710" w14:textId="77777777" w:rsidTr="006E1715">
        <w:trPr>
          <w:trHeight w:val="300"/>
        </w:trPr>
        <w:tc>
          <w:tcPr>
            <w:tcW w:w="243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8A2AB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5 de abril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95D5D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12.30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3A9D9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Hiopos Lleida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51BD3C1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La Laguna Tenerife</w:t>
            </w:r>
          </w:p>
        </w:tc>
      </w:tr>
      <w:tr w:rsidR="006E1715" w:rsidRPr="006E1715" w14:paraId="4C31C0D2" w14:textId="77777777" w:rsidTr="006E1715">
        <w:trPr>
          <w:trHeight w:val="300"/>
        </w:trPr>
        <w:tc>
          <w:tcPr>
            <w:tcW w:w="243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C8528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5 de abril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13E116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AED81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Real Madrid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2DA5C98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MoraBanc Andorra</w:t>
            </w:r>
          </w:p>
        </w:tc>
      </w:tr>
      <w:tr w:rsidR="006E1715" w:rsidRPr="006E1715" w14:paraId="096D2EC9" w14:textId="77777777" w:rsidTr="006E1715">
        <w:trPr>
          <w:trHeight w:val="300"/>
        </w:trPr>
        <w:tc>
          <w:tcPr>
            <w:tcW w:w="243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BF24A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5 de abril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ED4DB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CB50C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Valencia Basket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22E6C05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Río Breogán</w:t>
            </w:r>
          </w:p>
        </w:tc>
      </w:tr>
      <w:tr w:rsidR="006E1715" w:rsidRPr="006E1715" w14:paraId="4F6B1037" w14:textId="77777777" w:rsidTr="006E1715">
        <w:trPr>
          <w:trHeight w:val="312"/>
        </w:trPr>
        <w:tc>
          <w:tcPr>
            <w:tcW w:w="243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CA8877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5 de abril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861039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CD4B11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Casademont Zaragoza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769BBB3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Barça</w:t>
            </w:r>
          </w:p>
        </w:tc>
      </w:tr>
    </w:tbl>
    <w:p w14:paraId="337DF404" w14:textId="77777777" w:rsidR="006E1715" w:rsidRDefault="006E1715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6"/>
        <w:gridCol w:w="727"/>
        <w:gridCol w:w="2717"/>
        <w:gridCol w:w="3010"/>
      </w:tblGrid>
      <w:tr w:rsidR="006E1715" w:rsidRPr="006E1715" w14:paraId="6D8CB4B1" w14:textId="77777777" w:rsidTr="006E1715">
        <w:trPr>
          <w:trHeight w:val="324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3817365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26</w:t>
            </w:r>
          </w:p>
        </w:tc>
      </w:tr>
      <w:tr w:rsidR="006E1715" w:rsidRPr="006E1715" w14:paraId="06E846C0" w14:textId="77777777" w:rsidTr="006E1715">
        <w:trPr>
          <w:trHeight w:val="312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49FCEBA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11 y 12 de abril</w:t>
            </w:r>
          </w:p>
        </w:tc>
      </w:tr>
      <w:tr w:rsidR="006E1715" w:rsidRPr="006E1715" w14:paraId="4C1786F9" w14:textId="77777777" w:rsidTr="006E1715">
        <w:trPr>
          <w:trHeight w:val="300"/>
        </w:trPr>
        <w:tc>
          <w:tcPr>
            <w:tcW w:w="24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EDD4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11 de abril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B1EF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EE7F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Casademont Zaragoza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08A564C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Hiopos Lleida</w:t>
            </w:r>
          </w:p>
        </w:tc>
      </w:tr>
      <w:tr w:rsidR="006E1715" w:rsidRPr="006E1715" w14:paraId="5ADC70EA" w14:textId="77777777" w:rsidTr="006E1715">
        <w:trPr>
          <w:trHeight w:val="300"/>
        </w:trPr>
        <w:tc>
          <w:tcPr>
            <w:tcW w:w="24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1DB2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11 de abril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0E85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F346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Río Breogán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4F49BCC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MoraBanc Andorra</w:t>
            </w:r>
          </w:p>
        </w:tc>
      </w:tr>
      <w:tr w:rsidR="006E1715" w:rsidRPr="006E1715" w14:paraId="3242F1AA" w14:textId="77777777" w:rsidTr="006E1715">
        <w:trPr>
          <w:trHeight w:val="300"/>
        </w:trPr>
        <w:tc>
          <w:tcPr>
            <w:tcW w:w="24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4B18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11 de abril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C415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2AB1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La Laguna Tenerife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50CBB74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Bàsquet Girona</w:t>
            </w:r>
          </w:p>
        </w:tc>
      </w:tr>
      <w:tr w:rsidR="006E1715" w:rsidRPr="006E1715" w14:paraId="66E8CCD4" w14:textId="77777777" w:rsidTr="006E1715">
        <w:trPr>
          <w:trHeight w:val="300"/>
        </w:trPr>
        <w:tc>
          <w:tcPr>
            <w:tcW w:w="24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DDC8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11 de abril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2E63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783E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UCAM Murcia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47DC3BA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Coviran Granada</w:t>
            </w:r>
          </w:p>
        </w:tc>
      </w:tr>
      <w:tr w:rsidR="006E1715" w:rsidRPr="006E1715" w14:paraId="4D723B86" w14:textId="77777777" w:rsidTr="006E1715">
        <w:trPr>
          <w:trHeight w:val="300"/>
        </w:trPr>
        <w:tc>
          <w:tcPr>
            <w:tcW w:w="24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06E17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12 de abril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0392A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12.00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1CF78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BAXI Manresa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3D50524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Joventut Badalona</w:t>
            </w:r>
          </w:p>
        </w:tc>
      </w:tr>
      <w:tr w:rsidR="006E1715" w:rsidRPr="006E1715" w14:paraId="1E2F0987" w14:textId="77777777" w:rsidTr="006E1715">
        <w:trPr>
          <w:trHeight w:val="300"/>
        </w:trPr>
        <w:tc>
          <w:tcPr>
            <w:tcW w:w="24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625E9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12 de abril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2C72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12.30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2FF5C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Unicaja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29F45A0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Valencia Basket</w:t>
            </w:r>
          </w:p>
        </w:tc>
      </w:tr>
      <w:tr w:rsidR="006E1715" w:rsidRPr="006E1715" w14:paraId="06376447" w14:textId="77777777" w:rsidTr="006E1715">
        <w:trPr>
          <w:trHeight w:val="300"/>
        </w:trPr>
        <w:tc>
          <w:tcPr>
            <w:tcW w:w="24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8D35F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12 de abril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5D22B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09D7B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Barça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09A47C0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Surne Bilbao Basket</w:t>
            </w:r>
          </w:p>
        </w:tc>
      </w:tr>
      <w:tr w:rsidR="006E1715" w:rsidRPr="006E1715" w14:paraId="78039385" w14:textId="77777777" w:rsidTr="006E1715">
        <w:trPr>
          <w:trHeight w:val="300"/>
        </w:trPr>
        <w:tc>
          <w:tcPr>
            <w:tcW w:w="24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0EA6B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12 de abril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1DEFA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7EBBB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Baskonia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56F45F9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Dreamland Gran Canaria</w:t>
            </w:r>
          </w:p>
        </w:tc>
      </w:tr>
      <w:tr w:rsidR="006E1715" w:rsidRPr="006E1715" w14:paraId="4D9C84A5" w14:textId="77777777" w:rsidTr="006E1715">
        <w:trPr>
          <w:trHeight w:val="312"/>
        </w:trPr>
        <w:tc>
          <w:tcPr>
            <w:tcW w:w="242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C3F3E9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12 de abril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15108A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CC530A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San Pablo Burgos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33E75B0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Real Madrid</w:t>
            </w:r>
          </w:p>
        </w:tc>
      </w:tr>
    </w:tbl>
    <w:p w14:paraId="2F5338C0" w14:textId="77777777" w:rsidR="006E1715" w:rsidRDefault="006E1715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6"/>
        <w:gridCol w:w="727"/>
        <w:gridCol w:w="3010"/>
        <w:gridCol w:w="2717"/>
      </w:tblGrid>
      <w:tr w:rsidR="006E1715" w:rsidRPr="006E1715" w14:paraId="56AE98D1" w14:textId="77777777" w:rsidTr="006E1715">
        <w:trPr>
          <w:trHeight w:val="324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75263AE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27</w:t>
            </w:r>
          </w:p>
        </w:tc>
      </w:tr>
      <w:tr w:rsidR="006E1715" w:rsidRPr="006E1715" w14:paraId="679A1437" w14:textId="77777777" w:rsidTr="006E1715">
        <w:trPr>
          <w:trHeight w:val="312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03296F2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18 y 19 de abril</w:t>
            </w:r>
          </w:p>
        </w:tc>
      </w:tr>
      <w:tr w:rsidR="006E1715" w:rsidRPr="006E1715" w14:paraId="29974C1D" w14:textId="77777777" w:rsidTr="006E1715">
        <w:trPr>
          <w:trHeight w:val="300"/>
        </w:trPr>
        <w:tc>
          <w:tcPr>
            <w:tcW w:w="24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67526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18 de abril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9044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4F61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Joventut Badalona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7E51F7A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Baskonia</w:t>
            </w:r>
          </w:p>
        </w:tc>
      </w:tr>
      <w:tr w:rsidR="006E1715" w:rsidRPr="006E1715" w14:paraId="41DF66D6" w14:textId="77777777" w:rsidTr="006E1715">
        <w:trPr>
          <w:trHeight w:val="300"/>
        </w:trPr>
        <w:tc>
          <w:tcPr>
            <w:tcW w:w="24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FCB1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18 de abril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E903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0430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MoraBanc Andorra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14F97A8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UCAM Murcia</w:t>
            </w:r>
          </w:p>
        </w:tc>
      </w:tr>
      <w:tr w:rsidR="006E1715" w:rsidRPr="006E1715" w14:paraId="0FF7F4A3" w14:textId="77777777" w:rsidTr="006E1715">
        <w:trPr>
          <w:trHeight w:val="300"/>
        </w:trPr>
        <w:tc>
          <w:tcPr>
            <w:tcW w:w="24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903F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18 de abril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B28D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A02A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Dreamland Gran Canaria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51C50FB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Casademont Zaragoza</w:t>
            </w:r>
          </w:p>
        </w:tc>
      </w:tr>
      <w:tr w:rsidR="006E1715" w:rsidRPr="006E1715" w14:paraId="35DFB083" w14:textId="77777777" w:rsidTr="006E1715">
        <w:trPr>
          <w:trHeight w:val="300"/>
        </w:trPr>
        <w:tc>
          <w:tcPr>
            <w:tcW w:w="24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0C3F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18 de abril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9CD4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485F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Surne Bilbao Basket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48F3390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BAXI Manresa</w:t>
            </w:r>
          </w:p>
        </w:tc>
      </w:tr>
      <w:tr w:rsidR="006E1715" w:rsidRPr="006E1715" w14:paraId="32BC7A59" w14:textId="77777777" w:rsidTr="006E1715">
        <w:trPr>
          <w:trHeight w:val="300"/>
        </w:trPr>
        <w:tc>
          <w:tcPr>
            <w:tcW w:w="24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836BC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19 de abril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CB8BF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12.00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C62DB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Hiopos Lleida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2DD3D5C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Barça</w:t>
            </w:r>
          </w:p>
        </w:tc>
      </w:tr>
      <w:tr w:rsidR="006E1715" w:rsidRPr="006E1715" w14:paraId="349817C4" w14:textId="77777777" w:rsidTr="006E1715">
        <w:trPr>
          <w:trHeight w:val="300"/>
        </w:trPr>
        <w:tc>
          <w:tcPr>
            <w:tcW w:w="24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AE806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19 de abril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7FA6C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12.30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2D500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Coviran Granada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4964A19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Unicaja</w:t>
            </w:r>
          </w:p>
        </w:tc>
      </w:tr>
      <w:tr w:rsidR="006E1715" w:rsidRPr="006E1715" w14:paraId="3FE6D8C0" w14:textId="77777777" w:rsidTr="006E1715">
        <w:trPr>
          <w:trHeight w:val="300"/>
        </w:trPr>
        <w:tc>
          <w:tcPr>
            <w:tcW w:w="24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D481F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19 de abril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8B7AD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F438D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San Pablo Burgos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493636F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Río Breogán</w:t>
            </w:r>
          </w:p>
        </w:tc>
      </w:tr>
      <w:tr w:rsidR="006E1715" w:rsidRPr="006E1715" w14:paraId="089EA77A" w14:textId="77777777" w:rsidTr="006E1715">
        <w:trPr>
          <w:trHeight w:val="300"/>
        </w:trPr>
        <w:tc>
          <w:tcPr>
            <w:tcW w:w="24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161AB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19 de abril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0C881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CDECD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Bàsquet Girona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1703D21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Valencia Basket</w:t>
            </w:r>
          </w:p>
        </w:tc>
      </w:tr>
      <w:tr w:rsidR="006E1715" w:rsidRPr="006E1715" w14:paraId="4AB60D60" w14:textId="77777777" w:rsidTr="006E1715">
        <w:trPr>
          <w:trHeight w:val="312"/>
        </w:trPr>
        <w:tc>
          <w:tcPr>
            <w:tcW w:w="242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98BA9D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19 de abril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E008C7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61A149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Real Madrid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7193B5E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La Laguna Tenerife</w:t>
            </w:r>
          </w:p>
        </w:tc>
      </w:tr>
    </w:tbl>
    <w:p w14:paraId="4E52C623" w14:textId="77777777" w:rsidR="006E1715" w:rsidRDefault="006E1715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3A9799C3" w14:textId="77777777" w:rsidR="006E1715" w:rsidRDefault="006E1715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49E4293B" w14:textId="77777777" w:rsidR="006E1715" w:rsidRDefault="006E1715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751"/>
        <w:gridCol w:w="3114"/>
        <w:gridCol w:w="2505"/>
      </w:tblGrid>
      <w:tr w:rsidR="006E1715" w:rsidRPr="006E1715" w14:paraId="494EF04D" w14:textId="77777777" w:rsidTr="006E1715">
        <w:trPr>
          <w:trHeight w:val="324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75834DD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lastRenderedPageBreak/>
              <w:t>Jornada 28</w:t>
            </w:r>
          </w:p>
        </w:tc>
      </w:tr>
      <w:tr w:rsidR="006E1715" w:rsidRPr="006E1715" w14:paraId="76ADF233" w14:textId="77777777" w:rsidTr="006E1715">
        <w:trPr>
          <w:trHeight w:val="312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74658BB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25 y 26 de abril</w:t>
            </w:r>
          </w:p>
        </w:tc>
      </w:tr>
      <w:tr w:rsidR="006E1715" w:rsidRPr="006E1715" w14:paraId="40B465E5" w14:textId="77777777" w:rsidTr="006E1715">
        <w:trPr>
          <w:trHeight w:val="300"/>
        </w:trPr>
        <w:tc>
          <w:tcPr>
            <w:tcW w:w="251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17F26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25 de abril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7889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F834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Unicaja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690D5CF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Hiopos Lleida</w:t>
            </w:r>
          </w:p>
        </w:tc>
      </w:tr>
      <w:tr w:rsidR="006E1715" w:rsidRPr="006E1715" w14:paraId="248613CE" w14:textId="77777777" w:rsidTr="006E1715">
        <w:trPr>
          <w:trHeight w:val="300"/>
        </w:trPr>
        <w:tc>
          <w:tcPr>
            <w:tcW w:w="251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5C6D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25 de abril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9752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1281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BAXI Manresa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71DC1E5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San Pablo Burgos</w:t>
            </w:r>
          </w:p>
        </w:tc>
      </w:tr>
      <w:tr w:rsidR="006E1715" w:rsidRPr="006E1715" w14:paraId="76EC7A0A" w14:textId="77777777" w:rsidTr="006E1715">
        <w:trPr>
          <w:trHeight w:val="300"/>
        </w:trPr>
        <w:tc>
          <w:tcPr>
            <w:tcW w:w="251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291E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25 de abril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3995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D88D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UCAM Murcia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1D26DCA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La Laguna Tenerife</w:t>
            </w:r>
          </w:p>
        </w:tc>
      </w:tr>
      <w:tr w:rsidR="006E1715" w:rsidRPr="006E1715" w14:paraId="25F1AD15" w14:textId="77777777" w:rsidTr="006E1715">
        <w:trPr>
          <w:trHeight w:val="300"/>
        </w:trPr>
        <w:tc>
          <w:tcPr>
            <w:tcW w:w="251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2BD6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25 de abril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813E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F1F7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Dreamland Gran Canaria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6B07D13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Bàsquet Girona</w:t>
            </w:r>
          </w:p>
        </w:tc>
      </w:tr>
      <w:tr w:rsidR="006E1715" w:rsidRPr="006E1715" w14:paraId="26EC97FA" w14:textId="77777777" w:rsidTr="006E1715">
        <w:trPr>
          <w:trHeight w:val="300"/>
        </w:trPr>
        <w:tc>
          <w:tcPr>
            <w:tcW w:w="251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89B56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26 de abril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0101C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12.00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AE864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Río Breogán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5C61970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Joventut Badalona</w:t>
            </w:r>
          </w:p>
        </w:tc>
      </w:tr>
      <w:tr w:rsidR="006E1715" w:rsidRPr="006E1715" w14:paraId="524A78C7" w14:textId="77777777" w:rsidTr="006E1715">
        <w:trPr>
          <w:trHeight w:val="300"/>
        </w:trPr>
        <w:tc>
          <w:tcPr>
            <w:tcW w:w="251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8F2BE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26 de abril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9363A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12.30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63D73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Baskonia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76450E8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Barça</w:t>
            </w:r>
          </w:p>
        </w:tc>
      </w:tr>
      <w:tr w:rsidR="006E1715" w:rsidRPr="006E1715" w14:paraId="17CDF23C" w14:textId="77777777" w:rsidTr="006E1715">
        <w:trPr>
          <w:trHeight w:val="300"/>
        </w:trPr>
        <w:tc>
          <w:tcPr>
            <w:tcW w:w="251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084556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26 de abril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589BF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3C3D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Casademont Zaragoza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065C2396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Surne Bilbao Basket</w:t>
            </w:r>
          </w:p>
        </w:tc>
      </w:tr>
      <w:tr w:rsidR="006E1715" w:rsidRPr="006E1715" w14:paraId="426630E9" w14:textId="77777777" w:rsidTr="006E1715">
        <w:trPr>
          <w:trHeight w:val="300"/>
        </w:trPr>
        <w:tc>
          <w:tcPr>
            <w:tcW w:w="251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D298E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26 de abril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3FA23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3FE85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Coviran Granada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56C0ED8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MoraBanc Andorra</w:t>
            </w:r>
          </w:p>
        </w:tc>
      </w:tr>
      <w:tr w:rsidR="006E1715" w:rsidRPr="006E1715" w14:paraId="6145C6AA" w14:textId="77777777" w:rsidTr="006E1715">
        <w:trPr>
          <w:trHeight w:val="312"/>
        </w:trPr>
        <w:tc>
          <w:tcPr>
            <w:tcW w:w="251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56F29B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26 de abril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49F5D5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0CCBDF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Valencia Basket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69A104E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Real Madrid</w:t>
            </w:r>
          </w:p>
        </w:tc>
      </w:tr>
    </w:tbl>
    <w:p w14:paraId="37E70A42" w14:textId="77777777" w:rsidR="006E1715" w:rsidRDefault="006E1715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8"/>
        <w:gridCol w:w="754"/>
        <w:gridCol w:w="2514"/>
        <w:gridCol w:w="3124"/>
      </w:tblGrid>
      <w:tr w:rsidR="006E1715" w:rsidRPr="006E1715" w14:paraId="070D43C2" w14:textId="77777777" w:rsidTr="006E1715">
        <w:trPr>
          <w:trHeight w:val="324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64896C5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29</w:t>
            </w:r>
          </w:p>
        </w:tc>
      </w:tr>
      <w:tr w:rsidR="006E1715" w:rsidRPr="006E1715" w14:paraId="7EBB9FF4" w14:textId="77777777" w:rsidTr="006E1715">
        <w:trPr>
          <w:trHeight w:val="312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22ED254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2 y 3 de mayo</w:t>
            </w:r>
          </w:p>
        </w:tc>
      </w:tr>
      <w:tr w:rsidR="006E1715" w:rsidRPr="006E1715" w14:paraId="038DB6FC" w14:textId="77777777" w:rsidTr="006E1715">
        <w:trPr>
          <w:trHeight w:val="300"/>
        </w:trPr>
        <w:tc>
          <w:tcPr>
            <w:tcW w:w="248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4565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 de mayo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032D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C7FE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Joventut Badalona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5A54D57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Unicaja</w:t>
            </w:r>
          </w:p>
        </w:tc>
      </w:tr>
      <w:tr w:rsidR="006E1715" w:rsidRPr="006E1715" w14:paraId="36F54DE9" w14:textId="77777777" w:rsidTr="006E1715">
        <w:trPr>
          <w:trHeight w:val="300"/>
        </w:trPr>
        <w:tc>
          <w:tcPr>
            <w:tcW w:w="248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18DF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 de mayo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0A50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71AD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Bàsquet Girona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21FE61A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Casademont Zaragoza</w:t>
            </w:r>
          </w:p>
        </w:tc>
      </w:tr>
      <w:tr w:rsidR="006E1715" w:rsidRPr="006E1715" w14:paraId="70A2FDCE" w14:textId="77777777" w:rsidTr="006E1715">
        <w:trPr>
          <w:trHeight w:val="300"/>
        </w:trPr>
        <w:tc>
          <w:tcPr>
            <w:tcW w:w="248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AC25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 de mayo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EE75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CC23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La Laguna Tenerife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78730C1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MoraBanc Andorra</w:t>
            </w:r>
          </w:p>
        </w:tc>
      </w:tr>
      <w:tr w:rsidR="006E1715" w:rsidRPr="006E1715" w14:paraId="45EE399F" w14:textId="77777777" w:rsidTr="006E1715">
        <w:trPr>
          <w:trHeight w:val="300"/>
        </w:trPr>
        <w:tc>
          <w:tcPr>
            <w:tcW w:w="248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FBE0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 de mayo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8CAB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5714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Baskonia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4EB6628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Río Breogán</w:t>
            </w:r>
          </w:p>
        </w:tc>
      </w:tr>
      <w:tr w:rsidR="006E1715" w:rsidRPr="006E1715" w14:paraId="02D856A7" w14:textId="77777777" w:rsidTr="006E1715">
        <w:trPr>
          <w:trHeight w:val="300"/>
        </w:trPr>
        <w:tc>
          <w:tcPr>
            <w:tcW w:w="248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55E8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3 de mayo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A9469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12.00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0653B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BAXI Manresa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31C58DA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Valencia Basket</w:t>
            </w:r>
          </w:p>
        </w:tc>
      </w:tr>
      <w:tr w:rsidR="006E1715" w:rsidRPr="006E1715" w14:paraId="0EE94A73" w14:textId="77777777" w:rsidTr="006E1715">
        <w:trPr>
          <w:trHeight w:val="300"/>
        </w:trPr>
        <w:tc>
          <w:tcPr>
            <w:tcW w:w="248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80F85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3 de mayo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C514B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12.30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B9079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Surne Bilbao Basket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2A65653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Coviran Granada</w:t>
            </w:r>
          </w:p>
        </w:tc>
      </w:tr>
      <w:tr w:rsidR="006E1715" w:rsidRPr="006E1715" w14:paraId="32243B90" w14:textId="77777777" w:rsidTr="006E1715">
        <w:trPr>
          <w:trHeight w:val="300"/>
        </w:trPr>
        <w:tc>
          <w:tcPr>
            <w:tcW w:w="248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D9D23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3 de mayo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62DA9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69367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Real Madrid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735C2C8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UCAM Murcia</w:t>
            </w:r>
          </w:p>
        </w:tc>
      </w:tr>
      <w:tr w:rsidR="006E1715" w:rsidRPr="006E1715" w14:paraId="346C7B98" w14:textId="77777777" w:rsidTr="006E1715">
        <w:trPr>
          <w:trHeight w:val="300"/>
        </w:trPr>
        <w:tc>
          <w:tcPr>
            <w:tcW w:w="248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0DCFF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3 de mayo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F0099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AD2EB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San Pablo Burgos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00E6E1A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Hiopos Lleida</w:t>
            </w:r>
          </w:p>
        </w:tc>
      </w:tr>
      <w:tr w:rsidR="006E1715" w:rsidRPr="006E1715" w14:paraId="2E68311E" w14:textId="77777777" w:rsidTr="006E1715">
        <w:trPr>
          <w:trHeight w:val="312"/>
        </w:trPr>
        <w:tc>
          <w:tcPr>
            <w:tcW w:w="248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0CE569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3 de mayo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6DC415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AC4B45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Barça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3746B3B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Dreamland Gran Canaria</w:t>
            </w:r>
          </w:p>
        </w:tc>
      </w:tr>
    </w:tbl>
    <w:p w14:paraId="11DF21BD" w14:textId="77777777" w:rsidR="006E1715" w:rsidRDefault="006E1715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88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5"/>
        <w:gridCol w:w="717"/>
        <w:gridCol w:w="2680"/>
        <w:gridCol w:w="2969"/>
      </w:tblGrid>
      <w:tr w:rsidR="006E1715" w:rsidRPr="006E1715" w14:paraId="3271FDCE" w14:textId="77777777" w:rsidTr="006E1715">
        <w:trPr>
          <w:trHeight w:val="324"/>
        </w:trPr>
        <w:tc>
          <w:tcPr>
            <w:tcW w:w="88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1603FF9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30</w:t>
            </w:r>
          </w:p>
        </w:tc>
      </w:tr>
      <w:tr w:rsidR="006E1715" w:rsidRPr="006E1715" w14:paraId="7E0E769A" w14:textId="77777777" w:rsidTr="006E1715">
        <w:trPr>
          <w:trHeight w:val="312"/>
        </w:trPr>
        <w:tc>
          <w:tcPr>
            <w:tcW w:w="8881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5A22A48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9 y 10 de mayo</w:t>
            </w:r>
          </w:p>
        </w:tc>
      </w:tr>
      <w:tr w:rsidR="006E1715" w:rsidRPr="006E1715" w14:paraId="3FD34F37" w14:textId="77777777" w:rsidTr="006E1715">
        <w:trPr>
          <w:trHeight w:val="300"/>
        </w:trPr>
        <w:tc>
          <w:tcPr>
            <w:tcW w:w="251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8EE8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9 de mayo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473C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9BFD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UCAM Murcia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3C31068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Bàsquet Girona</w:t>
            </w:r>
          </w:p>
        </w:tc>
      </w:tr>
      <w:tr w:rsidR="006E1715" w:rsidRPr="006E1715" w14:paraId="7A8DEC7C" w14:textId="77777777" w:rsidTr="006E1715">
        <w:trPr>
          <w:trHeight w:val="300"/>
        </w:trPr>
        <w:tc>
          <w:tcPr>
            <w:tcW w:w="251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2CE5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9 de mayo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2C5E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E469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Barça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6D97FB3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San Pablo Burgos</w:t>
            </w:r>
          </w:p>
        </w:tc>
      </w:tr>
      <w:tr w:rsidR="006E1715" w:rsidRPr="006E1715" w14:paraId="62A69680" w14:textId="77777777" w:rsidTr="006E1715">
        <w:trPr>
          <w:trHeight w:val="300"/>
        </w:trPr>
        <w:tc>
          <w:tcPr>
            <w:tcW w:w="251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63A2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9 de mayo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27DD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211A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La Laguna Tenerife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2C6CBD4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Joventut Badalona</w:t>
            </w:r>
          </w:p>
        </w:tc>
      </w:tr>
      <w:tr w:rsidR="006E1715" w:rsidRPr="006E1715" w14:paraId="560CE44C" w14:textId="77777777" w:rsidTr="006E1715">
        <w:trPr>
          <w:trHeight w:val="300"/>
        </w:trPr>
        <w:tc>
          <w:tcPr>
            <w:tcW w:w="251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8857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9 de mayo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40AD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04B7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Casademont Zaragoza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00CD10D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Coviran Granada</w:t>
            </w:r>
          </w:p>
        </w:tc>
      </w:tr>
      <w:tr w:rsidR="006E1715" w:rsidRPr="006E1715" w14:paraId="5EB6EE79" w14:textId="77777777" w:rsidTr="006E1715">
        <w:trPr>
          <w:trHeight w:val="300"/>
        </w:trPr>
        <w:tc>
          <w:tcPr>
            <w:tcW w:w="251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9F14A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10 de mayo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E8E05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F3BCA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Hiopos Lleida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3D9A2CD6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Surne Bilbao Basket</w:t>
            </w:r>
          </w:p>
        </w:tc>
      </w:tr>
      <w:tr w:rsidR="006E1715" w:rsidRPr="006E1715" w14:paraId="1FC7D157" w14:textId="77777777" w:rsidTr="006E1715">
        <w:trPr>
          <w:trHeight w:val="300"/>
        </w:trPr>
        <w:tc>
          <w:tcPr>
            <w:tcW w:w="251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E784E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10 de mayo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E26FC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12.30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E7FC2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MoraBanc Andorra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21C1B84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BAXI Manresa</w:t>
            </w:r>
          </w:p>
        </w:tc>
      </w:tr>
      <w:tr w:rsidR="006E1715" w:rsidRPr="006E1715" w14:paraId="6D66B283" w14:textId="77777777" w:rsidTr="006E1715">
        <w:trPr>
          <w:trHeight w:val="300"/>
        </w:trPr>
        <w:tc>
          <w:tcPr>
            <w:tcW w:w="251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B6C40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10 de mayo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8A4C8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A7B68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Real Madrid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3A125C2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Río Breogán</w:t>
            </w:r>
          </w:p>
        </w:tc>
      </w:tr>
      <w:tr w:rsidR="006E1715" w:rsidRPr="006E1715" w14:paraId="1205356D" w14:textId="77777777" w:rsidTr="006E1715">
        <w:trPr>
          <w:trHeight w:val="300"/>
        </w:trPr>
        <w:tc>
          <w:tcPr>
            <w:tcW w:w="251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DB441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10 de mayo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CF69B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185386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Unicaja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494909A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Dreamland Gran Canaria</w:t>
            </w:r>
          </w:p>
        </w:tc>
      </w:tr>
      <w:tr w:rsidR="006E1715" w:rsidRPr="006E1715" w14:paraId="45496D9C" w14:textId="77777777" w:rsidTr="006E1715">
        <w:trPr>
          <w:trHeight w:val="312"/>
        </w:trPr>
        <w:tc>
          <w:tcPr>
            <w:tcW w:w="251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CDF489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10 de mayo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CF00F2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082772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Valencia Basket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182101A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Baskonia</w:t>
            </w:r>
          </w:p>
        </w:tc>
      </w:tr>
    </w:tbl>
    <w:p w14:paraId="165B954B" w14:textId="77777777" w:rsidR="006E1715" w:rsidRDefault="006E1715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88A6CFA" w14:textId="77777777" w:rsidR="006E1715" w:rsidRDefault="006E1715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0976BD98" w14:textId="77777777" w:rsidR="006E1715" w:rsidRDefault="006E1715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5"/>
        <w:gridCol w:w="740"/>
        <w:gridCol w:w="3065"/>
        <w:gridCol w:w="2310"/>
      </w:tblGrid>
      <w:tr w:rsidR="006E1715" w:rsidRPr="006E1715" w14:paraId="380FCB65" w14:textId="77777777" w:rsidTr="006E1715">
        <w:trPr>
          <w:trHeight w:val="324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249D0D3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lastRenderedPageBreak/>
              <w:t>Jornada 31</w:t>
            </w:r>
          </w:p>
        </w:tc>
      </w:tr>
      <w:tr w:rsidR="006E1715" w:rsidRPr="006E1715" w14:paraId="3E385F3C" w14:textId="77777777" w:rsidTr="006E1715">
        <w:trPr>
          <w:trHeight w:val="312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50FABD2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13 y 14 de mayo</w:t>
            </w:r>
          </w:p>
        </w:tc>
      </w:tr>
      <w:tr w:rsidR="006E1715" w:rsidRPr="006E1715" w14:paraId="2E1E5BED" w14:textId="77777777" w:rsidTr="006E1715">
        <w:trPr>
          <w:trHeight w:val="300"/>
        </w:trPr>
        <w:tc>
          <w:tcPr>
            <w:tcW w:w="27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A4C4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Miércoles, 13 de mayo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C09B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DA2D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Bàsquet Girona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2E6D31D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BAXI Manresa</w:t>
            </w:r>
          </w:p>
        </w:tc>
      </w:tr>
      <w:tr w:rsidR="006E1715" w:rsidRPr="006E1715" w14:paraId="338502FD" w14:textId="77777777" w:rsidTr="006E1715">
        <w:trPr>
          <w:trHeight w:val="300"/>
        </w:trPr>
        <w:tc>
          <w:tcPr>
            <w:tcW w:w="27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963D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Miércoles, 13 de mayo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9348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0388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Río Breogán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02A5F3C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Hiopos Lleida</w:t>
            </w:r>
          </w:p>
        </w:tc>
      </w:tr>
      <w:tr w:rsidR="006E1715" w:rsidRPr="006E1715" w14:paraId="5E478E96" w14:textId="77777777" w:rsidTr="006E1715">
        <w:trPr>
          <w:trHeight w:val="300"/>
        </w:trPr>
        <w:tc>
          <w:tcPr>
            <w:tcW w:w="27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06F8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Miércoles, 13 de mayo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2F00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DE9B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Casademont Zaragoza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7D8B264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Valencia Basket</w:t>
            </w:r>
          </w:p>
        </w:tc>
      </w:tr>
      <w:tr w:rsidR="006E1715" w:rsidRPr="006E1715" w14:paraId="1CA860D1" w14:textId="77777777" w:rsidTr="006E1715">
        <w:trPr>
          <w:trHeight w:val="300"/>
        </w:trPr>
        <w:tc>
          <w:tcPr>
            <w:tcW w:w="27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5FDC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Miércoles, 13 de mayo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6EEE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8D656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Coviran Granada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51E36BB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Barça</w:t>
            </w:r>
          </w:p>
        </w:tc>
      </w:tr>
      <w:tr w:rsidR="006E1715" w:rsidRPr="006E1715" w14:paraId="20CB95CD" w14:textId="77777777" w:rsidTr="006E1715">
        <w:trPr>
          <w:trHeight w:val="300"/>
        </w:trPr>
        <w:tc>
          <w:tcPr>
            <w:tcW w:w="27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96E5C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Jueves, 14 de mayo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F9D17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E4C73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San Pablo Burgos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3EBAD6B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Unicaja</w:t>
            </w:r>
          </w:p>
        </w:tc>
      </w:tr>
      <w:tr w:rsidR="006E1715" w:rsidRPr="006E1715" w14:paraId="29F0ADEC" w14:textId="77777777" w:rsidTr="006E1715">
        <w:trPr>
          <w:trHeight w:val="300"/>
        </w:trPr>
        <w:tc>
          <w:tcPr>
            <w:tcW w:w="27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3EAE3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Jueves, 14 de mayo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AE5E8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6D461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Joventut Badalona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2F27EE6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MoraBanc Andorra</w:t>
            </w:r>
          </w:p>
        </w:tc>
      </w:tr>
      <w:tr w:rsidR="006E1715" w:rsidRPr="006E1715" w14:paraId="4A411269" w14:textId="77777777" w:rsidTr="006E1715">
        <w:trPr>
          <w:trHeight w:val="300"/>
        </w:trPr>
        <w:tc>
          <w:tcPr>
            <w:tcW w:w="27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4CF06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Jueves, 14 de mayo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B0808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40A43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Surne Bilbao Basket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67E7FF7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Real Madrid</w:t>
            </w:r>
          </w:p>
        </w:tc>
      </w:tr>
      <w:tr w:rsidR="006E1715" w:rsidRPr="006E1715" w14:paraId="2AD4EC60" w14:textId="77777777" w:rsidTr="006E1715">
        <w:trPr>
          <w:trHeight w:val="300"/>
        </w:trPr>
        <w:tc>
          <w:tcPr>
            <w:tcW w:w="276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6C223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Jueves, 14 de mayo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6A1456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9B1E7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Dreamland Gran Canaria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11EC21A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La Laguna Tenerife</w:t>
            </w:r>
          </w:p>
        </w:tc>
      </w:tr>
      <w:tr w:rsidR="006E1715" w:rsidRPr="006E1715" w14:paraId="0692494B" w14:textId="77777777" w:rsidTr="006E1715">
        <w:trPr>
          <w:trHeight w:val="312"/>
        </w:trPr>
        <w:tc>
          <w:tcPr>
            <w:tcW w:w="276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57CE26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Jueves, 14 de mayo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305BCB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E24AC2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Baskonia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0FECB2C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UCAM Murcia</w:t>
            </w:r>
          </w:p>
        </w:tc>
      </w:tr>
    </w:tbl>
    <w:p w14:paraId="576B6401" w14:textId="77777777" w:rsidR="006E1715" w:rsidRDefault="006E1715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754"/>
        <w:gridCol w:w="2354"/>
        <w:gridCol w:w="3125"/>
      </w:tblGrid>
      <w:tr w:rsidR="006E1715" w:rsidRPr="006E1715" w14:paraId="384D5272" w14:textId="77777777" w:rsidTr="006E1715">
        <w:trPr>
          <w:trHeight w:val="324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1D8FFF9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32</w:t>
            </w:r>
          </w:p>
        </w:tc>
      </w:tr>
      <w:tr w:rsidR="006E1715" w:rsidRPr="006E1715" w14:paraId="5CBE7AA8" w14:textId="77777777" w:rsidTr="006E1715">
        <w:trPr>
          <w:trHeight w:val="312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0960AC4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16 y 17 de mayo</w:t>
            </w:r>
          </w:p>
        </w:tc>
      </w:tr>
      <w:tr w:rsidR="006E1715" w:rsidRPr="006E1715" w14:paraId="0A8914E0" w14:textId="77777777" w:rsidTr="006E1715">
        <w:trPr>
          <w:trHeight w:val="300"/>
        </w:trPr>
        <w:tc>
          <w:tcPr>
            <w:tcW w:w="264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46ED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16 de mayo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C6EC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328E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Río Breogán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1205FB5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Bàsquet Girona</w:t>
            </w:r>
          </w:p>
        </w:tc>
      </w:tr>
      <w:tr w:rsidR="006E1715" w:rsidRPr="006E1715" w14:paraId="701828DB" w14:textId="77777777" w:rsidTr="006E1715">
        <w:trPr>
          <w:trHeight w:val="300"/>
        </w:trPr>
        <w:tc>
          <w:tcPr>
            <w:tcW w:w="264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2930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16 de mayo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FD34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9332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BAXI Manresa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7D0CD36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Casademont Zaragoza</w:t>
            </w:r>
          </w:p>
        </w:tc>
      </w:tr>
      <w:tr w:rsidR="006E1715" w:rsidRPr="006E1715" w14:paraId="76621F16" w14:textId="77777777" w:rsidTr="006E1715">
        <w:trPr>
          <w:trHeight w:val="300"/>
        </w:trPr>
        <w:tc>
          <w:tcPr>
            <w:tcW w:w="264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E44A2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17 de mayo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FE7A7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ADD49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Hiopos Lleida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2DC19446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Dreamland Gran Canaria</w:t>
            </w:r>
          </w:p>
        </w:tc>
      </w:tr>
      <w:tr w:rsidR="006E1715" w:rsidRPr="006E1715" w14:paraId="7FC78450" w14:textId="77777777" w:rsidTr="006E1715">
        <w:trPr>
          <w:trHeight w:val="300"/>
        </w:trPr>
        <w:tc>
          <w:tcPr>
            <w:tcW w:w="264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4F912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17 de mayo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7FFF8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12.30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7B862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UCAM Murcia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02D6A6B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Unicaja</w:t>
            </w:r>
          </w:p>
        </w:tc>
      </w:tr>
      <w:tr w:rsidR="006E1715" w:rsidRPr="006E1715" w14:paraId="6AD6C87F" w14:textId="77777777" w:rsidTr="006E1715">
        <w:trPr>
          <w:trHeight w:val="300"/>
        </w:trPr>
        <w:tc>
          <w:tcPr>
            <w:tcW w:w="264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2BE13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17 de mayo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6C820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C622F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Valencia Basket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673802F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Surne Bilbao Basket</w:t>
            </w:r>
          </w:p>
        </w:tc>
      </w:tr>
      <w:tr w:rsidR="006E1715" w:rsidRPr="006E1715" w14:paraId="24B67947" w14:textId="77777777" w:rsidTr="006E1715">
        <w:trPr>
          <w:trHeight w:val="300"/>
        </w:trPr>
        <w:tc>
          <w:tcPr>
            <w:tcW w:w="264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D6994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17 de mayo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C2732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C9B5B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Real Madrid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724D90B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Joventut Badalona</w:t>
            </w:r>
          </w:p>
        </w:tc>
      </w:tr>
      <w:tr w:rsidR="006E1715" w:rsidRPr="006E1715" w14:paraId="538DFA87" w14:textId="77777777" w:rsidTr="006E1715">
        <w:trPr>
          <w:trHeight w:val="300"/>
        </w:trPr>
        <w:tc>
          <w:tcPr>
            <w:tcW w:w="264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5771B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17 de mayo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B3041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B0316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Baskonia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3863465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Coviran Granada</w:t>
            </w:r>
          </w:p>
        </w:tc>
      </w:tr>
      <w:tr w:rsidR="006E1715" w:rsidRPr="006E1715" w14:paraId="7A09E812" w14:textId="77777777" w:rsidTr="006E1715">
        <w:trPr>
          <w:trHeight w:val="300"/>
        </w:trPr>
        <w:tc>
          <w:tcPr>
            <w:tcW w:w="264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D0EA1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17 de mayo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B1D836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C0779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MoraBanc Andorra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28B9C6B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San Pablo Burgos</w:t>
            </w:r>
          </w:p>
        </w:tc>
      </w:tr>
      <w:tr w:rsidR="006E1715" w:rsidRPr="006E1715" w14:paraId="75A2E9AB" w14:textId="77777777" w:rsidTr="006E1715">
        <w:trPr>
          <w:trHeight w:val="312"/>
        </w:trPr>
        <w:tc>
          <w:tcPr>
            <w:tcW w:w="264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918E93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17 de mayo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BB77B0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8F7C78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La Laguna Tenerife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64ADABC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Barça</w:t>
            </w:r>
          </w:p>
        </w:tc>
      </w:tr>
    </w:tbl>
    <w:p w14:paraId="4F09C73E" w14:textId="77777777" w:rsidR="006E1715" w:rsidRDefault="006E1715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754"/>
        <w:gridCol w:w="3125"/>
        <w:gridCol w:w="2354"/>
      </w:tblGrid>
      <w:tr w:rsidR="006E1715" w:rsidRPr="006E1715" w14:paraId="2BAA8C19" w14:textId="77777777" w:rsidTr="006E1715">
        <w:trPr>
          <w:trHeight w:val="324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1A5E388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t>Jornada 33</w:t>
            </w:r>
          </w:p>
        </w:tc>
      </w:tr>
      <w:tr w:rsidR="006E1715" w:rsidRPr="006E1715" w14:paraId="0C44FC55" w14:textId="77777777" w:rsidTr="006E1715">
        <w:trPr>
          <w:trHeight w:val="312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48CD6FC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23 y 24 de mayo</w:t>
            </w:r>
          </w:p>
        </w:tc>
      </w:tr>
      <w:tr w:rsidR="006E1715" w:rsidRPr="006E1715" w14:paraId="58E768A2" w14:textId="77777777" w:rsidTr="006E1715">
        <w:trPr>
          <w:trHeight w:val="300"/>
        </w:trPr>
        <w:tc>
          <w:tcPr>
            <w:tcW w:w="264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10BB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23 de mayo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B463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1AAE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Unicaja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06467AF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Río Breogán</w:t>
            </w:r>
          </w:p>
        </w:tc>
      </w:tr>
      <w:tr w:rsidR="006E1715" w:rsidRPr="006E1715" w14:paraId="39EB5292" w14:textId="77777777" w:rsidTr="006E1715">
        <w:trPr>
          <w:trHeight w:val="300"/>
        </w:trPr>
        <w:tc>
          <w:tcPr>
            <w:tcW w:w="264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5FD1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23 de mayo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A7CC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26F1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Barça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4E2D4636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Valencia Basket</w:t>
            </w:r>
          </w:p>
        </w:tc>
      </w:tr>
      <w:tr w:rsidR="006E1715" w:rsidRPr="006E1715" w14:paraId="482E4C6A" w14:textId="77777777" w:rsidTr="006E1715">
        <w:trPr>
          <w:trHeight w:val="300"/>
        </w:trPr>
        <w:tc>
          <w:tcPr>
            <w:tcW w:w="264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B736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23 de mayo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7BB8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20.00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29E0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Dreamland Gran Canaria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49F49CC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BAXI Manresa</w:t>
            </w:r>
          </w:p>
        </w:tc>
      </w:tr>
      <w:tr w:rsidR="006E1715" w:rsidRPr="006E1715" w14:paraId="03C1B3EC" w14:textId="77777777" w:rsidTr="006E1715">
        <w:trPr>
          <w:trHeight w:val="300"/>
        </w:trPr>
        <w:tc>
          <w:tcPr>
            <w:tcW w:w="264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6501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Sábado 23 de mayo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BEE3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21.00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F1FC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Coviran Granada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5DD3070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La Laguna Tenerife</w:t>
            </w:r>
          </w:p>
        </w:tc>
      </w:tr>
      <w:tr w:rsidR="006E1715" w:rsidRPr="006E1715" w14:paraId="7C09F9A6" w14:textId="77777777" w:rsidTr="006E1715">
        <w:trPr>
          <w:trHeight w:val="300"/>
        </w:trPr>
        <w:tc>
          <w:tcPr>
            <w:tcW w:w="264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201B6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24 de mayo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C93BB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05369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Surne Bilbao Basket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110B5D6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Bàsquet Girona</w:t>
            </w:r>
          </w:p>
        </w:tc>
      </w:tr>
      <w:tr w:rsidR="006E1715" w:rsidRPr="006E1715" w14:paraId="6333DFB0" w14:textId="77777777" w:rsidTr="006E1715">
        <w:trPr>
          <w:trHeight w:val="300"/>
        </w:trPr>
        <w:tc>
          <w:tcPr>
            <w:tcW w:w="264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BB43F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24 de mayo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2B8C3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12.30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AFBF66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Hiopos Lleida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6A4E919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MoraBanc Andorra</w:t>
            </w:r>
          </w:p>
        </w:tc>
      </w:tr>
      <w:tr w:rsidR="006E1715" w:rsidRPr="006E1715" w14:paraId="66E643B4" w14:textId="77777777" w:rsidTr="006E1715">
        <w:trPr>
          <w:trHeight w:val="300"/>
        </w:trPr>
        <w:tc>
          <w:tcPr>
            <w:tcW w:w="264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19459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24 de mayo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90A0B4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17.00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71FF3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Casademont Zaragoza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3758DB6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UCAM Murcia</w:t>
            </w:r>
          </w:p>
        </w:tc>
      </w:tr>
      <w:tr w:rsidR="006E1715" w:rsidRPr="006E1715" w14:paraId="36A469F1" w14:textId="77777777" w:rsidTr="006E1715">
        <w:trPr>
          <w:trHeight w:val="300"/>
        </w:trPr>
        <w:tc>
          <w:tcPr>
            <w:tcW w:w="2647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C0343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24 de mayo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9F39E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18.00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7D47A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Joventut Badalona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1632D1B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San Pablo Burgos</w:t>
            </w:r>
          </w:p>
        </w:tc>
      </w:tr>
      <w:tr w:rsidR="006E1715" w:rsidRPr="006E1715" w14:paraId="680036B6" w14:textId="77777777" w:rsidTr="006E1715">
        <w:trPr>
          <w:trHeight w:val="312"/>
        </w:trPr>
        <w:tc>
          <w:tcPr>
            <w:tcW w:w="264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C81242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Domingo 24 de mayo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155EC8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19.00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860B00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Real Madrid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noWrap/>
            <w:vAlign w:val="bottom"/>
            <w:hideMark/>
          </w:tcPr>
          <w:p w14:paraId="704D7EA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Baskonia</w:t>
            </w:r>
          </w:p>
        </w:tc>
      </w:tr>
    </w:tbl>
    <w:p w14:paraId="3641C52D" w14:textId="77777777" w:rsidR="006E1715" w:rsidRDefault="006E1715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6ECBA79E" w14:textId="77777777" w:rsidR="006E1715" w:rsidRDefault="006E1715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57731F01" w14:textId="77777777" w:rsidR="006E1715" w:rsidRDefault="006E1715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6"/>
        <w:gridCol w:w="523"/>
        <w:gridCol w:w="2480"/>
        <w:gridCol w:w="3291"/>
      </w:tblGrid>
      <w:tr w:rsidR="006E1715" w:rsidRPr="006E1715" w14:paraId="231EB8CC" w14:textId="77777777" w:rsidTr="006E1715">
        <w:trPr>
          <w:trHeight w:val="324"/>
        </w:trPr>
        <w:tc>
          <w:tcPr>
            <w:tcW w:w="88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2A3089A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sz w:val="28"/>
                <w:szCs w:val="28"/>
                <w:lang w:val="es-ES" w:eastAsia="es-ES"/>
              </w:rPr>
              <w:lastRenderedPageBreak/>
              <w:t>Jornada 34</w:t>
            </w:r>
          </w:p>
        </w:tc>
      </w:tr>
      <w:tr w:rsidR="006E1715" w:rsidRPr="006E1715" w14:paraId="6FD62C3D" w14:textId="77777777" w:rsidTr="006E1715">
        <w:trPr>
          <w:trHeight w:val="312"/>
        </w:trPr>
        <w:tc>
          <w:tcPr>
            <w:tcW w:w="888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000000"/>
            <w:noWrap/>
            <w:vAlign w:val="bottom"/>
            <w:hideMark/>
          </w:tcPr>
          <w:p w14:paraId="6CA422C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b/>
                <w:bCs/>
                <w:color w:val="FFFFFF"/>
                <w:lang w:val="es-ES" w:eastAsia="es-ES"/>
              </w:rPr>
              <w:t>28, 29 y 30 de mayo</w:t>
            </w:r>
          </w:p>
        </w:tc>
      </w:tr>
      <w:tr w:rsidR="006E1715" w:rsidRPr="006E1715" w14:paraId="3D5C7DDD" w14:textId="77777777" w:rsidTr="006E1715">
        <w:trPr>
          <w:trHeight w:val="300"/>
        </w:trPr>
        <w:tc>
          <w:tcPr>
            <w:tcW w:w="25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C102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Viernes 29 de mayo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57D7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S/C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B266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Bàsquet Girona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1E1C43A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Joventut Badalona</w:t>
            </w:r>
          </w:p>
        </w:tc>
      </w:tr>
      <w:tr w:rsidR="006E1715" w:rsidRPr="006E1715" w14:paraId="2FF23981" w14:textId="77777777" w:rsidTr="006E1715">
        <w:trPr>
          <w:trHeight w:val="300"/>
        </w:trPr>
        <w:tc>
          <w:tcPr>
            <w:tcW w:w="25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56E7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Viernes 29 de mayo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B834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S/C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80F8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Baskonia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0428E55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Unicaja</w:t>
            </w:r>
          </w:p>
        </w:tc>
      </w:tr>
      <w:tr w:rsidR="006E1715" w:rsidRPr="006E1715" w14:paraId="2AF457D1" w14:textId="77777777" w:rsidTr="006E1715">
        <w:trPr>
          <w:trHeight w:val="300"/>
        </w:trPr>
        <w:tc>
          <w:tcPr>
            <w:tcW w:w="25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4E4F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Viernes 29 de mayo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11FD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S/C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0416B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BAXI Manresa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626A816F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Real Madrid</w:t>
            </w:r>
          </w:p>
        </w:tc>
      </w:tr>
      <w:tr w:rsidR="006E1715" w:rsidRPr="006E1715" w14:paraId="2EAF0E77" w14:textId="77777777" w:rsidTr="006E1715">
        <w:trPr>
          <w:trHeight w:val="300"/>
        </w:trPr>
        <w:tc>
          <w:tcPr>
            <w:tcW w:w="25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9B441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Viernes 29 de mayo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51ED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S/C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C25D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La Laguna Tenerife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34A4BB37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Surne Bilbao Basket</w:t>
            </w:r>
          </w:p>
        </w:tc>
      </w:tr>
      <w:tr w:rsidR="006E1715" w:rsidRPr="006E1715" w14:paraId="6BE225E0" w14:textId="77777777" w:rsidTr="006E1715">
        <w:trPr>
          <w:trHeight w:val="300"/>
        </w:trPr>
        <w:tc>
          <w:tcPr>
            <w:tcW w:w="25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AAAC6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Viernes 29 de mayo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6229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S/C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A626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MoraBanc Andorra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404D2DC8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Barça</w:t>
            </w:r>
          </w:p>
        </w:tc>
      </w:tr>
      <w:tr w:rsidR="006E1715" w:rsidRPr="006E1715" w14:paraId="725833DF" w14:textId="77777777" w:rsidTr="006E1715">
        <w:trPr>
          <w:trHeight w:val="300"/>
        </w:trPr>
        <w:tc>
          <w:tcPr>
            <w:tcW w:w="25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3E282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Viernes 29 de mayo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570D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S/C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7ADB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Río Breogán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48013B9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Casademont Zaragoza</w:t>
            </w:r>
          </w:p>
        </w:tc>
      </w:tr>
      <w:tr w:rsidR="006E1715" w:rsidRPr="006E1715" w14:paraId="4CD0C43F" w14:textId="77777777" w:rsidTr="006E1715">
        <w:trPr>
          <w:trHeight w:val="300"/>
        </w:trPr>
        <w:tc>
          <w:tcPr>
            <w:tcW w:w="25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AE34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Viernes 29 de mayo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EF36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S/C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C04D0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San Pablo Burgos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3A619653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Coviran Granada</w:t>
            </w:r>
          </w:p>
        </w:tc>
      </w:tr>
      <w:tr w:rsidR="006E1715" w:rsidRPr="006E1715" w14:paraId="184539C7" w14:textId="77777777" w:rsidTr="006E1715">
        <w:trPr>
          <w:trHeight w:val="300"/>
        </w:trPr>
        <w:tc>
          <w:tcPr>
            <w:tcW w:w="258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5736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Viernes 29 de mayo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96AC5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S/C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1E96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UCAM Murcia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5A94C48D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Hiopos Lleida</w:t>
            </w:r>
          </w:p>
        </w:tc>
      </w:tr>
      <w:tr w:rsidR="006E1715" w:rsidRPr="006E1715" w14:paraId="21FA8650" w14:textId="77777777" w:rsidTr="006E1715">
        <w:trPr>
          <w:trHeight w:val="312"/>
        </w:trPr>
        <w:tc>
          <w:tcPr>
            <w:tcW w:w="258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2C657FE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Viernes 29 de mayo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E2A76CC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S/C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E1C73E9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Valencia Basket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14:paraId="6497789A" w14:textId="77777777" w:rsidR="006E1715" w:rsidRPr="006E1715" w:rsidRDefault="006E1715" w:rsidP="006E17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</w:pPr>
            <w:r w:rsidRPr="006E1715">
              <w:rPr>
                <w:rFonts w:ascii="Aptos Narrow" w:eastAsia="Times New Roman" w:hAnsi="Aptos Narrow" w:cs="Times New Roman"/>
                <w:color w:val="000000"/>
                <w:sz w:val="23"/>
                <w:szCs w:val="23"/>
                <w:lang w:val="es-ES" w:eastAsia="es-ES"/>
              </w:rPr>
              <w:t>Dreamland Gran Canaria</w:t>
            </w:r>
          </w:p>
        </w:tc>
      </w:tr>
    </w:tbl>
    <w:p w14:paraId="20ED741B" w14:textId="77777777" w:rsidR="00D06436" w:rsidRDefault="00D06436">
      <w:pPr>
        <w:rPr>
          <w:sz w:val="22"/>
          <w:szCs w:val="22"/>
        </w:rPr>
      </w:pPr>
    </w:p>
    <w:p w14:paraId="23D73F75" w14:textId="77777777" w:rsidR="00D06436" w:rsidRDefault="00D06436">
      <w:pPr>
        <w:rPr>
          <w:sz w:val="22"/>
          <w:szCs w:val="22"/>
        </w:rPr>
      </w:pPr>
    </w:p>
    <w:p w14:paraId="03F70C61" w14:textId="69C0E4C8" w:rsidR="00D06436" w:rsidRPr="00D345AB" w:rsidRDefault="00D06436">
      <w:pPr>
        <w:rPr>
          <w:rFonts w:ascii="Aptos" w:hAnsi="Aptos"/>
          <w:b/>
          <w:bCs/>
        </w:rPr>
      </w:pPr>
      <w:r w:rsidRPr="00D345AB">
        <w:rPr>
          <w:rFonts w:ascii="Aptos" w:hAnsi="Aptos"/>
          <w:b/>
          <w:bCs/>
        </w:rPr>
        <w:t>Notas</w:t>
      </w:r>
      <w:r w:rsidR="00BF2145" w:rsidRPr="00D345AB">
        <w:rPr>
          <w:rFonts w:ascii="Aptos" w:hAnsi="Aptos"/>
          <w:b/>
          <w:bCs/>
        </w:rPr>
        <w:t xml:space="preserve"> sobre el calendario</w:t>
      </w:r>
    </w:p>
    <w:p w14:paraId="60666139" w14:textId="77777777" w:rsidR="00D06436" w:rsidRPr="00D345AB" w:rsidRDefault="00D06436">
      <w:pPr>
        <w:rPr>
          <w:rFonts w:ascii="Aptos" w:hAnsi="Aptos"/>
          <w:sz w:val="22"/>
          <w:szCs w:val="22"/>
        </w:rPr>
      </w:pPr>
    </w:p>
    <w:p w14:paraId="5DAC010F" w14:textId="38BE8B5E" w:rsidR="00D06436" w:rsidRPr="00D345AB" w:rsidRDefault="00D06436" w:rsidP="00D06436">
      <w:pPr>
        <w:rPr>
          <w:rFonts w:ascii="Aptos" w:hAnsi="Aptos"/>
          <w:sz w:val="22"/>
          <w:szCs w:val="22"/>
        </w:rPr>
      </w:pPr>
      <w:r w:rsidRPr="00D345AB">
        <w:rPr>
          <w:rFonts w:ascii="Aptos" w:hAnsi="Aptos"/>
          <w:sz w:val="22"/>
          <w:szCs w:val="22"/>
        </w:rPr>
        <w:t xml:space="preserve">En la última jornada de la primera vuelta (17) se unificarán los horarios de los partidos cuyos resultados tengan incidencia en la clasificación para la Copa del Rey. </w:t>
      </w:r>
    </w:p>
    <w:p w14:paraId="2AB18E91" w14:textId="77777777" w:rsidR="00D06436" w:rsidRPr="00D345AB" w:rsidRDefault="00D06436" w:rsidP="00D06436">
      <w:pPr>
        <w:rPr>
          <w:rFonts w:ascii="Aptos" w:hAnsi="Aptos"/>
          <w:sz w:val="22"/>
          <w:szCs w:val="22"/>
        </w:rPr>
      </w:pPr>
    </w:p>
    <w:p w14:paraId="78B71CA6" w14:textId="00F5669A" w:rsidR="00D06436" w:rsidRPr="00D345AB" w:rsidRDefault="00D06436" w:rsidP="00D06436">
      <w:pPr>
        <w:rPr>
          <w:rFonts w:ascii="Aptos" w:hAnsi="Aptos"/>
          <w:sz w:val="22"/>
          <w:szCs w:val="22"/>
        </w:rPr>
      </w:pPr>
      <w:r w:rsidRPr="00D345AB">
        <w:rPr>
          <w:rFonts w:ascii="Aptos" w:hAnsi="Aptos"/>
          <w:sz w:val="22"/>
          <w:szCs w:val="22"/>
        </w:rPr>
        <w:t xml:space="preserve">En la última jornada de la Liga Regular (34) se unificarán los horarios de los partidos cuyos resultados tengan incidencia en la clasificación para el Playoff y para el descenso. </w:t>
      </w:r>
    </w:p>
    <w:p w14:paraId="23D3138D" w14:textId="77777777" w:rsidR="00D06436" w:rsidRPr="00D345AB" w:rsidRDefault="00D06436" w:rsidP="00D06436">
      <w:pPr>
        <w:rPr>
          <w:rFonts w:ascii="Aptos" w:hAnsi="Aptos"/>
          <w:sz w:val="22"/>
          <w:szCs w:val="22"/>
        </w:rPr>
      </w:pPr>
    </w:p>
    <w:p w14:paraId="73A1DCD0" w14:textId="77777777" w:rsidR="00D06436" w:rsidRPr="00D345AB" w:rsidRDefault="00D06436" w:rsidP="00D06436">
      <w:pPr>
        <w:rPr>
          <w:rFonts w:ascii="Aptos" w:hAnsi="Aptos"/>
          <w:sz w:val="22"/>
          <w:szCs w:val="22"/>
        </w:rPr>
      </w:pPr>
      <w:r w:rsidRPr="00D345AB">
        <w:rPr>
          <w:rFonts w:ascii="Aptos" w:hAnsi="Aptos"/>
          <w:sz w:val="22"/>
          <w:szCs w:val="22"/>
        </w:rPr>
        <w:t>(1) Los equipos que disputen la Final de la Eurocup y la Final de la FIBA Europe Cup disputarán su partido de la 28ª jornada de la Liga Endesa el martes 5, miércoles 6 o jueves 7 de mayo.</w:t>
      </w:r>
    </w:p>
    <w:p w14:paraId="23A11A8A" w14:textId="77777777" w:rsidR="00D06436" w:rsidRPr="00D345AB" w:rsidRDefault="00D06436" w:rsidP="00D06436">
      <w:pPr>
        <w:rPr>
          <w:rFonts w:ascii="Aptos" w:hAnsi="Aptos"/>
          <w:sz w:val="22"/>
          <w:szCs w:val="22"/>
        </w:rPr>
      </w:pPr>
    </w:p>
    <w:p w14:paraId="7683E716" w14:textId="15EFF690" w:rsidR="00D06436" w:rsidRPr="00D345AB" w:rsidRDefault="00D06436" w:rsidP="00D06436">
      <w:pPr>
        <w:rPr>
          <w:rFonts w:ascii="Aptos" w:hAnsi="Aptos"/>
          <w:sz w:val="22"/>
          <w:szCs w:val="22"/>
        </w:rPr>
      </w:pPr>
      <w:r w:rsidRPr="00D345AB">
        <w:rPr>
          <w:rFonts w:ascii="Aptos" w:hAnsi="Aptos"/>
          <w:sz w:val="22"/>
          <w:szCs w:val="22"/>
        </w:rPr>
        <w:t>(2) Los equipos que se clasifiquen para la F4 de la FIBA Basketball Champions League disputarán su partido de la 30ª jornada de la Liga Endesa el martes 28, miércoles 29 o jueves 30 de abril.</w:t>
      </w:r>
    </w:p>
    <w:p w14:paraId="3D4537B8" w14:textId="77777777" w:rsidR="00D06436" w:rsidRPr="00D345AB" w:rsidRDefault="00D06436" w:rsidP="00D06436">
      <w:pPr>
        <w:rPr>
          <w:rFonts w:ascii="Aptos" w:hAnsi="Aptos"/>
          <w:sz w:val="22"/>
          <w:szCs w:val="22"/>
        </w:rPr>
      </w:pPr>
    </w:p>
    <w:p w14:paraId="23776A15" w14:textId="77777777" w:rsidR="00D06436" w:rsidRPr="00D345AB" w:rsidRDefault="00D06436" w:rsidP="00D06436">
      <w:pPr>
        <w:rPr>
          <w:rFonts w:ascii="Aptos" w:hAnsi="Aptos"/>
          <w:sz w:val="22"/>
          <w:szCs w:val="22"/>
        </w:rPr>
      </w:pPr>
      <w:r w:rsidRPr="00D345AB">
        <w:rPr>
          <w:rFonts w:ascii="Aptos" w:hAnsi="Aptos"/>
          <w:sz w:val="22"/>
          <w:szCs w:val="22"/>
        </w:rPr>
        <w:t>(3) Los equipos que se clasifiquen para la F4 de la Euroleague disputarán su partido de la 33ª jornada de la Liga Endesa el miércoles 27 de mayo.</w:t>
      </w:r>
    </w:p>
    <w:p w14:paraId="372D721C" w14:textId="77777777" w:rsidR="00D06436" w:rsidRPr="00D345AB" w:rsidRDefault="00D06436" w:rsidP="00D06436">
      <w:pPr>
        <w:rPr>
          <w:rFonts w:ascii="Aptos" w:hAnsi="Aptos"/>
          <w:sz w:val="22"/>
          <w:szCs w:val="22"/>
        </w:rPr>
      </w:pPr>
    </w:p>
    <w:p w14:paraId="657F64C7" w14:textId="77777777" w:rsidR="00D06436" w:rsidRPr="00D345AB" w:rsidRDefault="00D06436" w:rsidP="00D06436">
      <w:pPr>
        <w:rPr>
          <w:rFonts w:ascii="Aptos" w:hAnsi="Aptos"/>
          <w:b/>
          <w:bCs/>
          <w:sz w:val="22"/>
          <w:szCs w:val="22"/>
        </w:rPr>
      </w:pPr>
      <w:r w:rsidRPr="00D345AB">
        <w:rPr>
          <w:rFonts w:ascii="Aptos" w:hAnsi="Aptos"/>
          <w:b/>
          <w:bCs/>
          <w:sz w:val="22"/>
          <w:szCs w:val="22"/>
        </w:rPr>
        <w:t>Playoff Liga Endesa</w:t>
      </w:r>
    </w:p>
    <w:p w14:paraId="634A0081" w14:textId="77777777" w:rsidR="00D06436" w:rsidRPr="00D345AB" w:rsidRDefault="00D06436" w:rsidP="00D06436">
      <w:pPr>
        <w:rPr>
          <w:rFonts w:ascii="Aptos" w:hAnsi="Aptos"/>
          <w:sz w:val="22"/>
          <w:szCs w:val="22"/>
        </w:rPr>
      </w:pPr>
    </w:p>
    <w:p w14:paraId="29024961" w14:textId="77777777" w:rsidR="00D06436" w:rsidRPr="00D345AB" w:rsidRDefault="00D06436" w:rsidP="00D06436">
      <w:pPr>
        <w:rPr>
          <w:rFonts w:ascii="Aptos" w:hAnsi="Aptos"/>
          <w:sz w:val="22"/>
          <w:szCs w:val="22"/>
        </w:rPr>
      </w:pPr>
      <w:r w:rsidRPr="00D345AB">
        <w:rPr>
          <w:rFonts w:ascii="Aptos" w:hAnsi="Aptos"/>
          <w:sz w:val="22"/>
          <w:szCs w:val="22"/>
        </w:rPr>
        <w:t>El Playoff de la Liga Endesa comenzará el martes 2 de junio, con los cuartos de final, concluyendo la temporada entre el 22 y el 28 de junio, dependiendo del número de partidos de semifinales y de la final.</w:t>
      </w:r>
    </w:p>
    <w:p w14:paraId="75E2FDF7" w14:textId="77777777" w:rsidR="00D06436" w:rsidRPr="00D345AB" w:rsidRDefault="00D06436">
      <w:pPr>
        <w:rPr>
          <w:rFonts w:ascii="Aptos" w:hAnsi="Aptos"/>
          <w:sz w:val="22"/>
          <w:szCs w:val="22"/>
        </w:rPr>
      </w:pPr>
    </w:p>
    <w:sectPr w:rsidR="00D06436" w:rsidRPr="00D345AB" w:rsidSect="004C59CB">
      <w:headerReference w:type="default" r:id="rId10"/>
      <w:footerReference w:type="default" r:id="rId11"/>
      <w:pgSz w:w="11906" w:h="16838"/>
      <w:pgMar w:top="2835" w:right="987" w:bottom="1304" w:left="1701" w:header="709" w:footer="14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731CA" w14:textId="77777777" w:rsidR="00845A61" w:rsidRDefault="00845A61">
      <w:r>
        <w:separator/>
      </w:r>
    </w:p>
  </w:endnote>
  <w:endnote w:type="continuationSeparator" w:id="0">
    <w:p w14:paraId="431AC019" w14:textId="77777777" w:rsidR="00845A61" w:rsidRDefault="0084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4818A" w14:textId="14B53EE7" w:rsidR="00752D38" w:rsidRDefault="00752D38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3AE3C3" wp14:editId="36B56B4D">
          <wp:simplePos x="0" y="0"/>
          <wp:positionH relativeFrom="page">
            <wp:posOffset>15240</wp:posOffset>
          </wp:positionH>
          <wp:positionV relativeFrom="paragraph">
            <wp:posOffset>-852805</wp:posOffset>
          </wp:positionV>
          <wp:extent cx="7572379" cy="1409700"/>
          <wp:effectExtent l="0" t="0" r="9525" b="0"/>
          <wp:wrapNone/>
          <wp:docPr id="6" name="Imagen 6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nterfaz de usuario gráfica, Aplicación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09"/>
                  <a:stretch>
                    <a:fillRect/>
                  </a:stretch>
                </pic:blipFill>
                <pic:spPr bwMode="auto">
                  <a:xfrm>
                    <a:off x="0" y="0"/>
                    <a:ext cx="7574159" cy="14100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75849" w14:textId="77777777" w:rsidR="00845A61" w:rsidRDefault="00845A61">
      <w:r>
        <w:separator/>
      </w:r>
    </w:p>
  </w:footnote>
  <w:footnote w:type="continuationSeparator" w:id="0">
    <w:p w14:paraId="4640DF20" w14:textId="77777777" w:rsidR="00845A61" w:rsidRDefault="00845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A7D44" w14:textId="77777777" w:rsidR="00384C75" w:rsidRDefault="00000000">
    <w:pPr>
      <w:pStyle w:val="caption1"/>
    </w:pPr>
    <w:r>
      <w:rPr>
        <w:noProof/>
      </w:rPr>
      <w:drawing>
        <wp:anchor distT="0" distB="0" distL="0" distR="0" simplePos="0" relativeHeight="10" behindDoc="1" locked="0" layoutInCell="1" allowOverlap="1" wp14:anchorId="2D57555F" wp14:editId="0A72F09C">
          <wp:simplePos x="0" y="0"/>
          <wp:positionH relativeFrom="column">
            <wp:posOffset>-1087120</wp:posOffset>
          </wp:positionH>
          <wp:positionV relativeFrom="paragraph">
            <wp:posOffset>-471805</wp:posOffset>
          </wp:positionV>
          <wp:extent cx="7550785" cy="1700530"/>
          <wp:effectExtent l="0" t="0" r="0" b="0"/>
          <wp:wrapNone/>
          <wp:docPr id="2070717016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70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75"/>
    <w:rsid w:val="00053348"/>
    <w:rsid w:val="001C6A7A"/>
    <w:rsid w:val="00384C75"/>
    <w:rsid w:val="00484495"/>
    <w:rsid w:val="004C59CB"/>
    <w:rsid w:val="005075B9"/>
    <w:rsid w:val="005105DF"/>
    <w:rsid w:val="005329DF"/>
    <w:rsid w:val="006308BE"/>
    <w:rsid w:val="006E1715"/>
    <w:rsid w:val="006E1994"/>
    <w:rsid w:val="00700C28"/>
    <w:rsid w:val="0072184D"/>
    <w:rsid w:val="00752D38"/>
    <w:rsid w:val="00802941"/>
    <w:rsid w:val="00845A61"/>
    <w:rsid w:val="00872D37"/>
    <w:rsid w:val="00901F0E"/>
    <w:rsid w:val="009E4BA9"/>
    <w:rsid w:val="00BD38C9"/>
    <w:rsid w:val="00BF2145"/>
    <w:rsid w:val="00C607F5"/>
    <w:rsid w:val="00CC33E0"/>
    <w:rsid w:val="00D06436"/>
    <w:rsid w:val="00D345AB"/>
    <w:rsid w:val="00D42771"/>
    <w:rsid w:val="00D93062"/>
    <w:rsid w:val="00DA6088"/>
    <w:rsid w:val="00E92922"/>
    <w:rsid w:val="00EB7BBC"/>
    <w:rsid w:val="00EF215C"/>
    <w:rsid w:val="00F8771A"/>
    <w:rsid w:val="00F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AFA60"/>
  <w15:docId w15:val="{2696664F-3ED8-4948-82EA-842791C4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DA131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A131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A1316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qFormat/>
    <w:rsid w:val="00DA1316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DA1316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unhideWhenUsed/>
    <w:rsid w:val="00DA1316"/>
    <w:pPr>
      <w:tabs>
        <w:tab w:val="center" w:pos="4153"/>
        <w:tab w:val="right" w:pos="8306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A1316"/>
    <w:rPr>
      <w:rFonts w:ascii="Lucida Grande" w:hAnsi="Lucida Grande" w:cs="Lucida Grande"/>
      <w:sz w:val="18"/>
      <w:szCs w:val="1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rmalWeb">
    <w:name w:val="Normal (Web)"/>
    <w:basedOn w:val="Normal"/>
    <w:uiPriority w:val="99"/>
    <w:unhideWhenUsed/>
    <w:qFormat/>
    <w:rsid w:val="00DA1316"/>
    <w:pPr>
      <w:spacing w:beforeAutospacing="1" w:afterAutospacing="1"/>
    </w:pPr>
    <w:rPr>
      <w:rFonts w:ascii="Times" w:eastAsia="MS Mincho" w:hAnsi="Times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C6385"/>
    <w:pPr>
      <w:ind w:left="720"/>
      <w:contextualSpacing/>
    </w:pPr>
  </w:style>
  <w:style w:type="table" w:styleId="Tablaconcuadrcula">
    <w:name w:val="Table Grid"/>
    <w:basedOn w:val="Tablanormal"/>
    <w:uiPriority w:val="59"/>
    <w:rsid w:val="003E6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4745600A34884DAA38CCE9165A3C55" ma:contentTypeVersion="11" ma:contentTypeDescription="Crear nuevo documento." ma:contentTypeScope="" ma:versionID="0b8fa32655e348e8ed0fe181822d9921">
  <xsd:schema xmlns:xsd="http://www.w3.org/2001/XMLSchema" xmlns:xs="http://www.w3.org/2001/XMLSchema" xmlns:p="http://schemas.microsoft.com/office/2006/metadata/properties" xmlns:ns2="10e38b41-430a-4a74-a387-8d9f442b264d" xmlns:ns3="3b69a549-3761-4990-a588-f7f843862858" targetNamespace="http://schemas.microsoft.com/office/2006/metadata/properties" ma:root="true" ma:fieldsID="50516c0bbff02a86ff6b1ec00156a363" ns2:_="" ns3:_="">
    <xsd:import namespace="10e38b41-430a-4a74-a387-8d9f442b264d"/>
    <xsd:import namespace="3b69a549-3761-4990-a588-f7f843862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38b41-430a-4a74-a387-8d9f442b2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9a549-3761-4990-a588-f7f843862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5087A4-C98F-4938-BEA9-142150983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38b41-430a-4a74-a387-8d9f442b264d"/>
    <ds:schemaRef ds:uri="3b69a549-3761-4990-a588-f7f843862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30D27-7591-F249-8C7C-4BB5E571DC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9E1188-4736-427F-B9AA-9293B64791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DEAD3C-F071-4B49-B102-498091476C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3041</Words>
  <Characters>16729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8media</Company>
  <LinksUpToDate>false</LinksUpToDate>
  <CharactersWithSpaces>19731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Malo de Molina</dc:creator>
  <cp:lastModifiedBy>Pablo Malo de Molina</cp:lastModifiedBy>
  <cp:revision>6</cp:revision>
  <dcterms:created xsi:type="dcterms:W3CDTF">2025-09-08T08:14:00Z</dcterms:created>
  <dcterms:modified xsi:type="dcterms:W3CDTF">2025-09-08T14:24:00Z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2024-07-29T08:17:00Z</dcterms:created>
  <dc:creator>javi garcia</dc:creator>
  <dc:description/>
  <dc:language>es-ES</dc:language>
  <cp:lastModifiedBy/>
  <cp:lastPrinted>2021-08-04T09:09:00Z</cp:lastPrinted>
  <dcterms:modified xsi:type="dcterms:W3CDTF">2025-08-17T18:44:25Z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0x010100844745600A34884DAA38CCE9165A3C55</vt:lpwstr>
  </property>
</Properties>
</file>